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E0" w:rsidRPr="003C56F7" w:rsidRDefault="00DF0EE0" w:rsidP="00DF0EE0">
      <w:pPr>
        <w:jc w:val="right"/>
        <w:rPr>
          <w:sz w:val="28"/>
          <w:szCs w:val="28"/>
        </w:rPr>
      </w:pPr>
    </w:p>
    <w:p w:rsidR="00DF0EE0" w:rsidRPr="00D6115A" w:rsidRDefault="00DF0EE0" w:rsidP="00DF0EE0">
      <w:pPr>
        <w:jc w:val="center"/>
        <w:rPr>
          <w:b/>
          <w:sz w:val="28"/>
          <w:szCs w:val="28"/>
        </w:rPr>
      </w:pPr>
      <w:r w:rsidRPr="00D6115A">
        <w:rPr>
          <w:b/>
          <w:sz w:val="28"/>
          <w:szCs w:val="28"/>
        </w:rPr>
        <w:t>ПЛАН</w:t>
      </w:r>
    </w:p>
    <w:p w:rsidR="00DF0EE0" w:rsidRPr="00D6115A" w:rsidRDefault="00DF0EE0" w:rsidP="00DF0EE0">
      <w:pPr>
        <w:jc w:val="center"/>
        <w:rPr>
          <w:b/>
          <w:sz w:val="28"/>
          <w:szCs w:val="28"/>
        </w:rPr>
      </w:pPr>
      <w:r w:rsidRPr="00D6115A">
        <w:rPr>
          <w:b/>
          <w:sz w:val="28"/>
          <w:szCs w:val="28"/>
        </w:rPr>
        <w:t>мероприятий по подготовке и проведению</w:t>
      </w:r>
    </w:p>
    <w:p w:rsidR="00DF0EE0" w:rsidRPr="00D6115A" w:rsidRDefault="00DF0EE0" w:rsidP="00DF0EE0">
      <w:pPr>
        <w:jc w:val="center"/>
        <w:rPr>
          <w:b/>
          <w:sz w:val="28"/>
          <w:szCs w:val="28"/>
        </w:rPr>
      </w:pPr>
      <w:r w:rsidRPr="00D6115A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DF0EE0" w:rsidRPr="003C56F7" w:rsidRDefault="00DF0EE0" w:rsidP="00DF0EE0">
      <w:pPr>
        <w:jc w:val="center"/>
        <w:rPr>
          <w:sz w:val="28"/>
          <w:szCs w:val="28"/>
        </w:rPr>
      </w:pPr>
      <w:r w:rsidRPr="00D6115A">
        <w:rPr>
          <w:b/>
          <w:sz w:val="28"/>
          <w:szCs w:val="28"/>
        </w:rPr>
        <w:t>в 2015/16 учебном году</w:t>
      </w:r>
    </w:p>
    <w:p w:rsidR="00DF0EE0" w:rsidRPr="003C56F7" w:rsidRDefault="00DF0EE0" w:rsidP="00DF0EE0">
      <w:pPr>
        <w:jc w:val="center"/>
        <w:rPr>
          <w:sz w:val="28"/>
          <w:szCs w:val="28"/>
        </w:rPr>
      </w:pPr>
    </w:p>
    <w:tbl>
      <w:tblPr>
        <w:tblW w:w="9336" w:type="dxa"/>
        <w:tblInd w:w="108" w:type="dxa"/>
        <w:tblLayout w:type="fixed"/>
        <w:tblLook w:val="0000"/>
      </w:tblPr>
      <w:tblGrid>
        <w:gridCol w:w="696"/>
        <w:gridCol w:w="5116"/>
        <w:gridCol w:w="1568"/>
        <w:gridCol w:w="133"/>
        <w:gridCol w:w="1823"/>
      </w:tblGrid>
      <w:tr w:rsidR="00DF0EE0" w:rsidRPr="00F97CBD" w:rsidTr="00DA75D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D6115A" w:rsidRDefault="00DF0EE0" w:rsidP="00DA75D8">
            <w:pPr>
              <w:jc w:val="center"/>
              <w:rPr>
                <w:b/>
              </w:rPr>
            </w:pPr>
            <w:r w:rsidRPr="00D6115A">
              <w:rPr>
                <w:b/>
              </w:rPr>
              <w:t>№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D6115A" w:rsidRDefault="00DF0EE0" w:rsidP="00DA75D8">
            <w:pPr>
              <w:jc w:val="center"/>
              <w:rPr>
                <w:b/>
              </w:rPr>
            </w:pPr>
            <w:r w:rsidRPr="00D6115A">
              <w:rPr>
                <w:b/>
              </w:rPr>
              <w:t>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D6115A" w:rsidRDefault="00DF0EE0" w:rsidP="00DA75D8">
            <w:pPr>
              <w:jc w:val="center"/>
              <w:rPr>
                <w:b/>
              </w:rPr>
            </w:pPr>
            <w:r w:rsidRPr="00D6115A">
              <w:rPr>
                <w:b/>
              </w:rPr>
              <w:t>Дата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D6115A" w:rsidRDefault="00DF0EE0" w:rsidP="00DA75D8">
            <w:pPr>
              <w:jc w:val="center"/>
              <w:rPr>
                <w:b/>
              </w:rPr>
            </w:pPr>
            <w:r w:rsidRPr="00D6115A">
              <w:rPr>
                <w:b/>
              </w:rPr>
              <w:t>Ответственные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Pr>
              <w:jc w:val="center"/>
            </w:pPr>
            <w:r>
              <w:t>1.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F0EE0">
            <w:pPr>
              <w:jc w:val="both"/>
            </w:pPr>
            <w:r w:rsidRPr="00F97CBD">
              <w:t>Подготовка приказа о</w:t>
            </w:r>
            <w:r>
              <w:t xml:space="preserve"> </w:t>
            </w:r>
            <w:r w:rsidRPr="00F97CBD">
              <w:t>проведени</w:t>
            </w:r>
            <w:r>
              <w:t>и</w:t>
            </w:r>
            <w:r w:rsidRPr="00F97CBD">
              <w:t xml:space="preserve"> </w:t>
            </w:r>
            <w:r>
              <w:t>в</w:t>
            </w:r>
            <w:r w:rsidRPr="00F97CBD">
              <w:t>серосси</w:t>
            </w:r>
            <w:r w:rsidRPr="00F97CBD">
              <w:t>й</w:t>
            </w:r>
            <w:r w:rsidRPr="00F97CBD">
              <w:t xml:space="preserve">ской олимпиады школьников </w:t>
            </w:r>
            <w:r>
              <w:t xml:space="preserve">в МБОУ СОШ № 14 г. Невинномысска </w:t>
            </w:r>
            <w:r w:rsidRPr="00F97CBD">
              <w:t>в 20</w:t>
            </w:r>
            <w:r>
              <w:t>15/16</w:t>
            </w:r>
            <w:r w:rsidRPr="00F97CBD">
              <w:t xml:space="preserve"> учебном г</w:t>
            </w:r>
            <w:r w:rsidRPr="00F97CBD">
              <w:t>о</w:t>
            </w:r>
            <w:r w:rsidRPr="00F97CBD">
              <w:t>ду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F0EE0">
            <w:pPr>
              <w:jc w:val="center"/>
            </w:pPr>
            <w:r w:rsidRPr="00F97CBD">
              <w:t xml:space="preserve">до </w:t>
            </w:r>
            <w:r>
              <w:t>04.09.2015 г.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roofErr w:type="spellStart"/>
            <w:r>
              <w:t>Данькевич</w:t>
            </w:r>
            <w:proofErr w:type="spellEnd"/>
            <w:r>
              <w:t xml:space="preserve"> А.Н.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Pr>
              <w:jc w:val="center"/>
            </w:pPr>
            <w:r>
              <w:t>2.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F0EE0">
            <w:pPr>
              <w:jc w:val="both"/>
            </w:pPr>
            <w:r>
              <w:t>Проведение совещания с техническим</w:t>
            </w:r>
            <w:r w:rsidRPr="00F97CBD">
              <w:t xml:space="preserve">  администратор</w:t>
            </w:r>
            <w:r>
              <w:t>о</w:t>
            </w:r>
            <w:r w:rsidRPr="00F97CBD">
              <w:t>м образовательн</w:t>
            </w:r>
            <w:r>
              <w:t>ой орг</w:t>
            </w:r>
            <w:r>
              <w:t>а</w:t>
            </w:r>
            <w:r>
              <w:t xml:space="preserve">низации </w:t>
            </w:r>
            <w:r w:rsidRPr="00F97CBD">
              <w:t xml:space="preserve">по техническому сопровождению </w:t>
            </w:r>
            <w:r>
              <w:t>школ</w:t>
            </w:r>
            <w:r>
              <w:t>ь</w:t>
            </w:r>
            <w:r>
              <w:t>ного</w:t>
            </w:r>
            <w:r w:rsidRPr="00F97CBD">
              <w:t xml:space="preserve"> этапа </w:t>
            </w:r>
            <w:r>
              <w:t>О</w:t>
            </w:r>
            <w:r w:rsidRPr="00F97CBD">
              <w:t xml:space="preserve">лимпиады и руководителями </w:t>
            </w:r>
            <w:r>
              <w:t>ШМО</w:t>
            </w:r>
            <w:r w:rsidRPr="00F97CBD">
              <w:t xml:space="preserve"> по органи</w:t>
            </w:r>
            <w:r>
              <w:t>зации пров</w:t>
            </w:r>
            <w:r>
              <w:t>е</w:t>
            </w:r>
            <w:r>
              <w:t xml:space="preserve">дения </w:t>
            </w:r>
            <w:r w:rsidRPr="00F97CBD">
              <w:t>школьного</w:t>
            </w:r>
            <w:r>
              <w:t xml:space="preserve"> этапа Олимпиады в </w:t>
            </w:r>
            <w:r w:rsidRPr="00F97CBD">
              <w:t xml:space="preserve"> </w:t>
            </w:r>
            <w:r>
              <w:t>2015/16 уче</w:t>
            </w:r>
            <w:r>
              <w:t>б</w:t>
            </w:r>
            <w:r>
              <w:t>ном году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Pr>
              <w:jc w:val="center"/>
            </w:pPr>
            <w:r>
              <w:t>03</w:t>
            </w:r>
            <w:r w:rsidRPr="00F97CBD">
              <w:t>.09.</w:t>
            </w:r>
            <w:r>
              <w:t>2015 г.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roofErr w:type="spellStart"/>
            <w:r>
              <w:t>Данькевич</w:t>
            </w:r>
            <w:proofErr w:type="spellEnd"/>
            <w:r>
              <w:t xml:space="preserve"> А.Н.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Pr>
              <w:jc w:val="center"/>
            </w:pPr>
            <w:r>
              <w:t>4.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A70E74" w:rsidRDefault="00DF0EE0" w:rsidP="00DA75D8">
            <w:pPr>
              <w:jc w:val="both"/>
            </w:pPr>
            <w:r>
              <w:t>Заполнение на портале базы данных обуча</w:t>
            </w:r>
            <w:r>
              <w:t>ю</w:t>
            </w:r>
            <w:r>
              <w:t>щихся, участников школьного этапа Олимпи</w:t>
            </w:r>
            <w:r>
              <w:t>а</w:t>
            </w:r>
            <w:r>
              <w:t xml:space="preserve">ды. </w:t>
            </w:r>
            <w:r w:rsidRPr="009A249A">
              <w:t xml:space="preserve">Регистрация </w:t>
            </w:r>
            <w:r>
              <w:t xml:space="preserve">участников Олимпиады </w:t>
            </w:r>
            <w:r w:rsidRPr="009A249A">
              <w:t>по в</w:t>
            </w:r>
            <w:r w:rsidRPr="009A249A">
              <w:t>ы</w:t>
            </w:r>
            <w:r w:rsidRPr="009A249A">
              <w:t>бранным предметам</w:t>
            </w:r>
            <w: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A70E74" w:rsidRDefault="00DF0EE0" w:rsidP="00DA75D8">
            <w:pPr>
              <w:jc w:val="center"/>
            </w:pPr>
            <w:r w:rsidRPr="00A70E74">
              <w:t xml:space="preserve">до </w:t>
            </w:r>
            <w:r>
              <w:t>10</w:t>
            </w:r>
            <w:r w:rsidRPr="00A70E74">
              <w:t>.</w:t>
            </w:r>
            <w:r>
              <w:t>09.2015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A70E74" w:rsidRDefault="00DF0EE0" w:rsidP="00DF0EE0">
            <w:r>
              <w:t xml:space="preserve">Руководители ШМО, </w:t>
            </w:r>
            <w:r w:rsidRPr="00A70E74">
              <w:t>технич</w:t>
            </w:r>
            <w:r w:rsidRPr="00A70E74">
              <w:t>е</w:t>
            </w:r>
            <w:r w:rsidRPr="00A70E74">
              <w:t>ски</w:t>
            </w:r>
            <w:r>
              <w:t xml:space="preserve">й </w:t>
            </w:r>
            <w:r w:rsidRPr="00A70E74">
              <w:t>админис</w:t>
            </w:r>
            <w:r w:rsidRPr="00A70E74">
              <w:t>т</w:t>
            </w:r>
            <w:r w:rsidRPr="00A70E74">
              <w:t>ратор</w:t>
            </w:r>
            <w:r>
              <w:t xml:space="preserve"> МБОУ СОШ № 14 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jc w:val="center"/>
              <w:rPr>
                <w:b/>
              </w:rPr>
            </w:pPr>
            <w:r w:rsidRPr="00960B0C">
              <w:rPr>
                <w:b/>
              </w:rPr>
              <w:t xml:space="preserve">Школьный этап всероссийской олимпиады школьников  </w:t>
            </w:r>
          </w:p>
          <w:p w:rsidR="00DF0EE0" w:rsidRPr="00960B0C" w:rsidRDefault="00DF0EE0" w:rsidP="00DA75D8">
            <w:pPr>
              <w:jc w:val="center"/>
            </w:pPr>
            <w:r w:rsidRPr="00960B0C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960B0C">
              <w:rPr>
                <w:b/>
              </w:rPr>
              <w:t>/1</w:t>
            </w:r>
            <w:r>
              <w:rPr>
                <w:b/>
              </w:rPr>
              <w:t>6</w:t>
            </w:r>
            <w:r w:rsidRPr="00960B0C">
              <w:rPr>
                <w:b/>
              </w:rPr>
              <w:t xml:space="preserve"> учебного года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Pr>
              <w:jc w:val="center"/>
            </w:pPr>
            <w:r>
              <w:t>5.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jc w:val="both"/>
              <w:rPr>
                <w:b/>
              </w:rPr>
            </w:pPr>
            <w:r>
              <w:t>П</w:t>
            </w:r>
            <w:r w:rsidRPr="00960B0C">
              <w:t>рове</w:t>
            </w:r>
            <w:r>
              <w:t xml:space="preserve">дение </w:t>
            </w:r>
            <w:r w:rsidRPr="00960B0C">
              <w:t>школьн</w:t>
            </w:r>
            <w:r>
              <w:t>ого</w:t>
            </w:r>
            <w:r w:rsidRPr="00960B0C">
              <w:t xml:space="preserve"> этап</w:t>
            </w:r>
            <w:r>
              <w:t xml:space="preserve">а Олимпиады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до 14.10.</w:t>
            </w:r>
            <w:r>
              <w:t>20</w:t>
            </w:r>
            <w:r w:rsidRPr="00960B0C">
              <w:t>1</w:t>
            </w: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proofErr w:type="spellStart"/>
            <w:r>
              <w:t>Тулиева</w:t>
            </w:r>
            <w:proofErr w:type="spellEnd"/>
            <w:r>
              <w:t xml:space="preserve"> Е.И.</w:t>
            </w:r>
          </w:p>
          <w:p w:rsidR="00DF0EE0" w:rsidRPr="00F97CBD" w:rsidRDefault="00DF0EE0" w:rsidP="00DA75D8">
            <w:proofErr w:type="spellStart"/>
            <w:r>
              <w:t>Данькевич</w:t>
            </w:r>
            <w:proofErr w:type="spellEnd"/>
            <w:r>
              <w:t xml:space="preserve"> А.Н.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rPr>
                <w:b/>
              </w:rPr>
            </w:pPr>
            <w:r w:rsidRPr="00960B0C">
              <w:t xml:space="preserve">Русский язык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23.09</w:t>
            </w:r>
            <w:r w:rsidRPr="00205B6B">
              <w:t>.</w:t>
            </w:r>
            <w:r>
              <w:t>20</w:t>
            </w:r>
            <w:r w:rsidRPr="00205B6B">
              <w:t>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четверг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Черепенько</w:t>
            </w:r>
            <w:proofErr w:type="spellEnd"/>
            <w:r>
              <w:t xml:space="preserve"> С.Ф.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rPr>
                <w:b/>
              </w:rPr>
            </w:pPr>
            <w:r w:rsidRPr="00960B0C"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24.09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пятница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Махова</w:t>
            </w:r>
            <w:proofErr w:type="spellEnd"/>
            <w:r>
              <w:t xml:space="preserve"> И.А.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 w:rsidRPr="00960B0C">
              <w:t xml:space="preserve">Основы безопасности жизнедеятельности </w:t>
            </w:r>
          </w:p>
          <w:p w:rsidR="00DF0EE0" w:rsidRPr="00960B0C" w:rsidRDefault="00DF0EE0" w:rsidP="00DA75D8">
            <w:r w:rsidRPr="00960B0C">
              <w:t>А</w:t>
            </w:r>
            <w:r w:rsidRPr="00960B0C">
              <w:t>с</w:t>
            </w:r>
            <w:r w:rsidRPr="00960B0C">
              <w:t>трономия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25.09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суббота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Бакулин А.В.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rPr>
                <w:b/>
              </w:rPr>
            </w:pPr>
            <w:r w:rsidRPr="00960B0C"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26.09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понедельник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Приходько О.В.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 xml:space="preserve">Резервный день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27.09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воскресенье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/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28.09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понедельник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Будник</w:t>
            </w:r>
            <w:proofErr w:type="spellEnd"/>
            <w:r>
              <w:t xml:space="preserve"> Г.В.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 w:rsidRPr="00960B0C">
              <w:t>Физика</w:t>
            </w:r>
          </w:p>
          <w:p w:rsidR="00DF0EE0" w:rsidRPr="00960B0C" w:rsidRDefault="00DF0EE0" w:rsidP="00DA75D8">
            <w:r w:rsidRPr="00960B0C"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>
              <w:t>29.09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вторник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Махова</w:t>
            </w:r>
            <w:proofErr w:type="spellEnd"/>
            <w:r>
              <w:t xml:space="preserve"> И.А.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 w:rsidRPr="00960B0C">
              <w:t>Экология</w:t>
            </w:r>
          </w:p>
          <w:p w:rsidR="00DF0EE0" w:rsidRPr="00960B0C" w:rsidRDefault="00DF0EE0" w:rsidP="00DA75D8">
            <w:pPr>
              <w:rPr>
                <w:b/>
              </w:rPr>
            </w:pPr>
            <w:r w:rsidRPr="00960B0C"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30.09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среда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Бакулин А.В.</w:t>
            </w:r>
          </w:p>
          <w:p w:rsidR="00D6115A" w:rsidRDefault="00D6115A" w:rsidP="00DA75D8">
            <w:proofErr w:type="spellStart"/>
            <w:r>
              <w:t>Тимагина</w:t>
            </w:r>
            <w:proofErr w:type="spellEnd"/>
            <w:r>
              <w:t xml:space="preserve"> В.П.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 xml:space="preserve">Биология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01.10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четверг</w:t>
            </w:r>
            <w:r w:rsidRPr="00205B6B"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Кулиджанова Л.А.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1E3247"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02.10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пятница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Савинова Е.Б.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1E3247">
              <w:t xml:space="preserve">Физическая культура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03.10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lastRenderedPageBreak/>
              <w:t>суббота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lastRenderedPageBreak/>
              <w:t>Гридчина</w:t>
            </w:r>
            <w:proofErr w:type="spellEnd"/>
            <w:r>
              <w:t xml:space="preserve"> Г.В.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Резервный 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>
              <w:t>04.10</w:t>
            </w:r>
            <w:r w:rsidRPr="00205B6B">
              <w:t>.201</w:t>
            </w:r>
            <w:r>
              <w:t>5</w:t>
            </w:r>
            <w:r w:rsidRPr="00205B6B">
              <w:t xml:space="preserve"> г</w:t>
            </w:r>
            <w:r>
              <w:t>.</w:t>
            </w:r>
            <w:r w:rsidRPr="00205B6B">
              <w:t xml:space="preserve"> </w:t>
            </w:r>
          </w:p>
          <w:p w:rsidR="00DF0EE0" w:rsidRPr="00205B6B" w:rsidRDefault="00DF0EE0" w:rsidP="00DA75D8">
            <w:r>
              <w:t>воскресенье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/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1E3247" w:rsidRDefault="00DF0EE0" w:rsidP="00DA75D8">
            <w:r w:rsidRPr="00960B0C">
              <w:t xml:space="preserve">География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05.10.2015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понедельник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Кулиджанова Л.А.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Искусство (МХК)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06.10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вторник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Будник</w:t>
            </w:r>
            <w:proofErr w:type="spellEnd"/>
            <w:r>
              <w:t xml:space="preserve"> Г.В.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 w:rsidRPr="00960B0C">
              <w:t>Технология</w:t>
            </w:r>
          </w:p>
          <w:p w:rsidR="00DF0EE0" w:rsidRPr="001E3247" w:rsidRDefault="00DF0EE0" w:rsidP="00DA75D8">
            <w:r>
              <w:t>Испанский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07.10</w:t>
            </w:r>
            <w:r w:rsidRPr="00205B6B">
              <w:t>.201</w:t>
            </w:r>
            <w:r>
              <w:t>5</w:t>
            </w:r>
            <w:r w:rsidRPr="00205B6B">
              <w:t xml:space="preserve"> г</w:t>
            </w:r>
            <w:r>
              <w:t>.</w:t>
            </w:r>
          </w:p>
          <w:p w:rsidR="00DF0EE0" w:rsidRPr="00205B6B" w:rsidRDefault="00DF0EE0" w:rsidP="00DA75D8">
            <w:r w:rsidRPr="00205B6B">
              <w:t xml:space="preserve">среда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Виткалова</w:t>
            </w:r>
            <w:proofErr w:type="spellEnd"/>
            <w:r>
              <w:t xml:space="preserve"> Н.Ф.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Право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08.10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четверг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Будник</w:t>
            </w:r>
            <w:proofErr w:type="spellEnd"/>
            <w:r>
              <w:t xml:space="preserve"> Г.В.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205B6B" w:rsidRDefault="00DF0EE0" w:rsidP="00DA75D8">
            <w:r>
              <w:t>09.10.2015</w:t>
            </w:r>
            <w:r w:rsidRPr="00205B6B">
              <w:t xml:space="preserve"> г.</w:t>
            </w:r>
          </w:p>
          <w:p w:rsidR="00DF0EE0" w:rsidRPr="00205B6B" w:rsidRDefault="00DF0EE0" w:rsidP="00DA75D8">
            <w:r w:rsidRPr="00205B6B">
              <w:t>пятница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Озерова Н.А.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pPr>
              <w:pStyle w:val="a3"/>
            </w:pPr>
            <w:r>
              <w:t>10.10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суббота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Назарько</w:t>
            </w:r>
            <w:proofErr w:type="spellEnd"/>
            <w:r>
              <w:t xml:space="preserve"> Т.В.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pStyle w:val="a3"/>
            </w:pPr>
            <w:r w:rsidRPr="00960B0C">
              <w:t>Резервный 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pPr>
              <w:pStyle w:val="a3"/>
            </w:pPr>
            <w:r w:rsidRPr="00A16536">
              <w:t>11.10.2015 г.</w:t>
            </w:r>
          </w:p>
          <w:p w:rsidR="00DF0EE0" w:rsidRPr="00A16536" w:rsidRDefault="00DF0EE0" w:rsidP="00DA75D8">
            <w:pPr>
              <w:pStyle w:val="a3"/>
            </w:pPr>
            <w:r>
              <w:t>воскресенье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pPr>
              <w:pStyle w:val="a3"/>
            </w:pP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>
              <w:t>12.10</w:t>
            </w:r>
            <w:r w:rsidRPr="00205B6B">
              <w:t>.201</w:t>
            </w:r>
            <w:r>
              <w:t>5</w:t>
            </w:r>
            <w:r w:rsidRPr="00205B6B">
              <w:t xml:space="preserve"> г.</w:t>
            </w:r>
          </w:p>
          <w:p w:rsidR="00DF0EE0" w:rsidRPr="00205B6B" w:rsidRDefault="00DF0EE0" w:rsidP="00DA75D8">
            <w:r>
              <w:t>понедельник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r>
              <w:t>Озерова Н.А.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>
              <w:t>Проведение пробного (</w:t>
            </w:r>
            <w:r w:rsidRPr="00960B0C">
              <w:t>Интернет - тур)</w:t>
            </w:r>
            <w:r>
              <w:t xml:space="preserve"> школьного этапа Олимпиады  по информат</w:t>
            </w:r>
            <w:r>
              <w:t>и</w:t>
            </w:r>
            <w:r>
              <w:t>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 w:rsidRPr="00960B0C">
              <w:t>1</w:t>
            </w:r>
            <w:r>
              <w:t>3</w:t>
            </w:r>
            <w:r w:rsidRPr="00960B0C">
              <w:t>.10.</w:t>
            </w:r>
            <w:r>
              <w:t>2015</w:t>
            </w:r>
            <w:r w:rsidRPr="00960B0C">
              <w:t>.г.</w:t>
            </w:r>
          </w:p>
          <w:p w:rsidR="00DF0EE0" w:rsidRPr="00475333" w:rsidRDefault="00DF0EE0" w:rsidP="00DA75D8">
            <w:pPr>
              <w:rPr>
                <w:color w:val="FFFFFF"/>
              </w:rPr>
            </w:pPr>
            <w:r>
              <w:t>вторник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Кихва</w:t>
            </w:r>
            <w:proofErr w:type="spellEnd"/>
            <w:r>
              <w:t xml:space="preserve"> И.Н.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E0" w:rsidRPr="00960B0C" w:rsidRDefault="00DF0EE0" w:rsidP="00DA75D8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>
              <w:t xml:space="preserve">Проведение школьного этапа Олимпиады по </w:t>
            </w:r>
            <w:r w:rsidRPr="00960B0C">
              <w:t>И</w:t>
            </w:r>
            <w:r w:rsidRPr="00960B0C">
              <w:t>н</w:t>
            </w:r>
            <w:r w:rsidRPr="00960B0C">
              <w:t>форматик</w:t>
            </w:r>
            <w:r>
              <w:t>е</w:t>
            </w:r>
            <w:r w:rsidRPr="00960B0C">
              <w:t xml:space="preserve"> (Интернет - тур)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r w:rsidRPr="00960B0C">
              <w:t>1</w:t>
            </w:r>
            <w:r>
              <w:t>4</w:t>
            </w:r>
            <w:r w:rsidRPr="00960B0C">
              <w:t>.10.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</w:t>
            </w:r>
          </w:p>
          <w:p w:rsidR="00DF0EE0" w:rsidRPr="00475333" w:rsidRDefault="00DF0EE0" w:rsidP="00DA75D8">
            <w:pPr>
              <w:rPr>
                <w:color w:val="FFFFFF"/>
              </w:rPr>
            </w:pPr>
            <w:r>
              <w:t>среда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6115A" w:rsidP="00DA75D8">
            <w:proofErr w:type="spellStart"/>
            <w:r>
              <w:t>Кихва</w:t>
            </w:r>
            <w:proofErr w:type="spellEnd"/>
            <w:r>
              <w:t xml:space="preserve"> И.Н.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Default="00DF0EE0" w:rsidP="00DA75D8">
            <w:pPr>
              <w:jc w:val="center"/>
            </w:pPr>
            <w:r>
              <w:t>6.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jc w:val="both"/>
            </w:pPr>
            <w:r>
              <w:t>З</w:t>
            </w:r>
            <w:r w:rsidRPr="00960B0C">
              <w:t>аполнение базы данных по итогам школьн</w:t>
            </w:r>
            <w:r w:rsidRPr="00960B0C">
              <w:t>о</w:t>
            </w:r>
            <w:r w:rsidRPr="00960B0C">
              <w:t xml:space="preserve">го этапа </w:t>
            </w:r>
            <w:r>
              <w:t xml:space="preserve">Олимпиады </w:t>
            </w:r>
            <w:r w:rsidRPr="00960B0C">
              <w:t>(в день проведе</w:t>
            </w:r>
            <w:r>
              <w:t>ния О</w:t>
            </w:r>
            <w:r w:rsidRPr="00960B0C">
              <w:t>ли</w:t>
            </w:r>
            <w:r w:rsidRPr="00960B0C">
              <w:t>м</w:t>
            </w:r>
            <w:r w:rsidRPr="00960B0C">
              <w:t>пиады)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до 1</w:t>
            </w:r>
            <w:r>
              <w:t>8</w:t>
            </w:r>
            <w:r w:rsidRPr="00960B0C">
              <w:t>.10.</w:t>
            </w:r>
            <w:r>
              <w:t>20</w:t>
            </w:r>
            <w:r w:rsidRPr="00960B0C">
              <w:t>1</w:t>
            </w: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roofErr w:type="spellStart"/>
            <w:r>
              <w:t>Данькевич</w:t>
            </w:r>
            <w:proofErr w:type="spellEnd"/>
            <w:r>
              <w:t xml:space="preserve"> А.Н.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Pr>
              <w:jc w:val="center"/>
            </w:pPr>
            <w:r>
              <w:t>7.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jc w:val="both"/>
            </w:pPr>
            <w:r w:rsidRPr="00960B0C">
              <w:t xml:space="preserve">Подведение итогов школьного этапа </w:t>
            </w:r>
            <w:r>
              <w:t>Олимпи</w:t>
            </w:r>
            <w:r>
              <w:t>а</w:t>
            </w:r>
            <w:r>
              <w:t>ды</w:t>
            </w:r>
            <w:r w:rsidRPr="00960B0C">
              <w:t xml:space="preserve">. Построение рейтинга по итогам школьного этапа </w:t>
            </w:r>
            <w:r>
              <w:t xml:space="preserve"> Олимпиады. </w:t>
            </w:r>
            <w:r w:rsidRPr="00960B0C">
              <w:t>Издание</w:t>
            </w:r>
            <w:r>
              <w:t xml:space="preserve"> </w:t>
            </w:r>
            <w:r w:rsidRPr="00960B0C">
              <w:t>приказа об итогах проведения школ</w:t>
            </w:r>
            <w:r w:rsidRPr="00960B0C">
              <w:t>ь</w:t>
            </w:r>
            <w:r w:rsidRPr="00960B0C">
              <w:t xml:space="preserve">ного этапа </w:t>
            </w:r>
            <w:r>
              <w:t>Олимпиады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>до 1</w:t>
            </w:r>
            <w:r>
              <w:t>8</w:t>
            </w:r>
            <w:r w:rsidRPr="00960B0C">
              <w:t>.10.</w:t>
            </w:r>
            <w:r>
              <w:t>20</w:t>
            </w:r>
            <w:r w:rsidRPr="00960B0C">
              <w:t>1</w:t>
            </w: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roofErr w:type="spellStart"/>
            <w:r>
              <w:t>Данькевич</w:t>
            </w:r>
            <w:proofErr w:type="spellEnd"/>
            <w:r>
              <w:t xml:space="preserve"> А.Н.</w:t>
            </w:r>
          </w:p>
        </w:tc>
      </w:tr>
      <w:tr w:rsidR="00DF0EE0" w:rsidRPr="00F97CBD" w:rsidTr="00DA75D8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Pr>
              <w:jc w:val="center"/>
            </w:pPr>
            <w:r>
              <w:t>8.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pPr>
              <w:jc w:val="both"/>
            </w:pPr>
            <w:r w:rsidRPr="00960B0C">
              <w:t>Предоставление в министерство образ</w:t>
            </w:r>
            <w:r w:rsidRPr="00960B0C">
              <w:t>о</w:t>
            </w:r>
            <w:r w:rsidRPr="00960B0C">
              <w:t>вания и молодежной политики  Ставр</w:t>
            </w:r>
            <w:r w:rsidRPr="00960B0C">
              <w:t>о</w:t>
            </w:r>
            <w:r w:rsidRPr="00960B0C">
              <w:t>польского края:</w:t>
            </w:r>
          </w:p>
          <w:p w:rsidR="00DF0EE0" w:rsidRPr="00960B0C" w:rsidRDefault="00DF0EE0" w:rsidP="00DA75D8">
            <w:pPr>
              <w:jc w:val="both"/>
            </w:pPr>
            <w:r w:rsidRPr="00960B0C">
              <w:t>- программы пр</w:t>
            </w:r>
            <w:r>
              <w:t>оведения муниципального эт</w:t>
            </w:r>
            <w:r>
              <w:t>а</w:t>
            </w:r>
            <w:r>
              <w:t>па</w:t>
            </w:r>
            <w:r w:rsidRPr="00960B0C">
              <w:t xml:space="preserve"> </w:t>
            </w:r>
            <w:r>
              <w:t>О</w:t>
            </w:r>
            <w:r w:rsidRPr="00960B0C">
              <w:t>лимпиады (в бумажном и электронном в</w:t>
            </w:r>
            <w:r w:rsidRPr="00960B0C">
              <w:t>а</w:t>
            </w:r>
            <w:r w:rsidRPr="00960B0C">
              <w:t>рианте);</w:t>
            </w:r>
          </w:p>
          <w:p w:rsidR="00DF0EE0" w:rsidRPr="00960B0C" w:rsidRDefault="00DF0EE0" w:rsidP="00DA75D8">
            <w:pPr>
              <w:jc w:val="both"/>
            </w:pPr>
            <w:r w:rsidRPr="00960B0C">
              <w:t xml:space="preserve">- </w:t>
            </w:r>
            <w:r>
              <w:rPr>
                <w:color w:val="000000"/>
              </w:rPr>
              <w:t>списков</w:t>
            </w:r>
            <w:r w:rsidRPr="00960B0C">
              <w:rPr>
                <w:color w:val="000000"/>
              </w:rPr>
              <w:t xml:space="preserve"> учителей высшей категории для формирования состава жюри регионал</w:t>
            </w:r>
            <w:r w:rsidRPr="00960B0C">
              <w:rPr>
                <w:color w:val="000000"/>
              </w:rPr>
              <w:t>ь</w:t>
            </w:r>
            <w:r w:rsidRPr="00960B0C">
              <w:rPr>
                <w:color w:val="000000"/>
              </w:rPr>
              <w:t xml:space="preserve">ного этапа </w:t>
            </w:r>
            <w:r>
              <w:rPr>
                <w:color w:val="000000"/>
              </w:rPr>
              <w:t>Олимпи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960B0C" w:rsidRDefault="00DF0EE0" w:rsidP="00DA75D8">
            <w:r w:rsidRPr="00960B0C">
              <w:t xml:space="preserve">до </w:t>
            </w:r>
            <w:r>
              <w:t>29</w:t>
            </w:r>
            <w:r w:rsidRPr="00960B0C">
              <w:t>.1</w:t>
            </w:r>
            <w:r>
              <w:t>0</w:t>
            </w:r>
            <w:r w:rsidRPr="00960B0C">
              <w:t>.</w:t>
            </w:r>
            <w:r>
              <w:t>20</w:t>
            </w:r>
            <w:r w:rsidRPr="00960B0C">
              <w:t>1</w:t>
            </w: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0" w:rsidRPr="00F97CBD" w:rsidRDefault="00DF0EE0" w:rsidP="00DA75D8">
            <w:proofErr w:type="spellStart"/>
            <w:r>
              <w:t>Данькевич</w:t>
            </w:r>
            <w:proofErr w:type="spellEnd"/>
            <w:r>
              <w:t xml:space="preserve"> А.Н.</w:t>
            </w:r>
          </w:p>
        </w:tc>
      </w:tr>
    </w:tbl>
    <w:p w:rsidR="00050FBF" w:rsidRDefault="00050FBF"/>
    <w:sectPr w:rsidR="00050FBF" w:rsidSect="000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E0"/>
    <w:rsid w:val="00050FBF"/>
    <w:rsid w:val="0047464C"/>
    <w:rsid w:val="00AF1203"/>
    <w:rsid w:val="00D6115A"/>
    <w:rsid w:val="00D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0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EE0"/>
    <w:pPr>
      <w:spacing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2454</Characters>
  <Application>Microsoft Office Word</Application>
  <DocSecurity>0</DocSecurity>
  <Lines>20</Lines>
  <Paragraphs>5</Paragraphs>
  <ScaleCrop>false</ScaleCrop>
  <Company>МБОУ СОШ 14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2</cp:revision>
  <cp:lastPrinted>2015-09-08T09:34:00Z</cp:lastPrinted>
  <dcterms:created xsi:type="dcterms:W3CDTF">2015-09-08T09:21:00Z</dcterms:created>
  <dcterms:modified xsi:type="dcterms:W3CDTF">2015-09-08T09:35:00Z</dcterms:modified>
</cp:coreProperties>
</file>