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E" w:rsidRPr="00BB565A" w:rsidRDefault="0092619E" w:rsidP="0092619E">
      <w:pPr>
        <w:jc w:val="center"/>
        <w:rPr>
          <w:b/>
        </w:rPr>
      </w:pPr>
      <w:r w:rsidRPr="00BB565A">
        <w:rPr>
          <w:b/>
        </w:rPr>
        <w:t xml:space="preserve">Сведения </w:t>
      </w:r>
    </w:p>
    <w:p w:rsidR="0092619E" w:rsidRPr="00BB565A" w:rsidRDefault="0092619E" w:rsidP="0092619E">
      <w:pPr>
        <w:jc w:val="center"/>
      </w:pPr>
      <w:r w:rsidRPr="00BB565A">
        <w:t xml:space="preserve">об </w:t>
      </w:r>
      <w:proofErr w:type="gramStart"/>
      <w:r w:rsidRPr="00BB565A">
        <w:t>ответственных</w:t>
      </w:r>
      <w:proofErr w:type="gramEnd"/>
      <w:r w:rsidRPr="00BB565A">
        <w:t xml:space="preserve"> за организацию и проведение </w:t>
      </w:r>
    </w:p>
    <w:p w:rsidR="0092619E" w:rsidRPr="00BB565A" w:rsidRDefault="0092619E" w:rsidP="0092619E">
      <w:pPr>
        <w:jc w:val="center"/>
      </w:pPr>
      <w:r w:rsidRPr="00BB565A">
        <w:t xml:space="preserve">школьного этапа всероссийской олимпиады школьников </w:t>
      </w:r>
    </w:p>
    <w:p w:rsidR="0092619E" w:rsidRPr="00BB565A" w:rsidRDefault="0092619E" w:rsidP="0092619E">
      <w:pPr>
        <w:jc w:val="center"/>
      </w:pPr>
      <w:r w:rsidRPr="00BB565A">
        <w:t>в 201</w:t>
      </w:r>
      <w:r w:rsidR="00BB565A">
        <w:t>6</w:t>
      </w:r>
      <w:r w:rsidRPr="00BB565A">
        <w:t>-201</w:t>
      </w:r>
      <w:r w:rsidR="00BB565A">
        <w:t>7</w:t>
      </w:r>
      <w:r w:rsidRPr="00BB565A">
        <w:t xml:space="preserve"> учебном году в МБОУ СОШ № 14 </w:t>
      </w:r>
    </w:p>
    <w:p w:rsidR="00050FBF" w:rsidRPr="00BB565A" w:rsidRDefault="0092619E" w:rsidP="0092619E">
      <w:pPr>
        <w:jc w:val="center"/>
      </w:pPr>
      <w:r w:rsidRPr="00BB565A">
        <w:t>города Невинномысска</w:t>
      </w:r>
    </w:p>
    <w:p w:rsidR="006906CD" w:rsidRPr="00BB565A" w:rsidRDefault="006906CD" w:rsidP="0092619E">
      <w:pPr>
        <w:jc w:val="center"/>
      </w:pPr>
    </w:p>
    <w:p w:rsidR="006906CD" w:rsidRPr="00BB565A" w:rsidRDefault="006906CD" w:rsidP="0092619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2659"/>
      </w:tblGrid>
      <w:tr w:rsidR="0092619E" w:rsidRPr="00BB565A" w:rsidTr="00BB565A">
        <w:tc>
          <w:tcPr>
            <w:tcW w:w="3085" w:type="dxa"/>
          </w:tcPr>
          <w:p w:rsidR="0092619E" w:rsidRPr="00BB565A" w:rsidRDefault="006906CD" w:rsidP="00BB565A">
            <w:pPr>
              <w:spacing w:line="360" w:lineRule="auto"/>
              <w:rPr>
                <w:b/>
              </w:rPr>
            </w:pPr>
            <w:r w:rsidRPr="00BB565A">
              <w:rPr>
                <w:b/>
              </w:rPr>
              <w:t>ФИО</w:t>
            </w:r>
          </w:p>
        </w:tc>
        <w:tc>
          <w:tcPr>
            <w:tcW w:w="3827" w:type="dxa"/>
          </w:tcPr>
          <w:p w:rsidR="0092619E" w:rsidRPr="00BB565A" w:rsidRDefault="006906CD" w:rsidP="00BB565A">
            <w:pPr>
              <w:spacing w:line="360" w:lineRule="auto"/>
              <w:rPr>
                <w:b/>
              </w:rPr>
            </w:pPr>
            <w:r w:rsidRPr="00BB565A">
              <w:rPr>
                <w:b/>
              </w:rPr>
              <w:t>Должность</w:t>
            </w:r>
          </w:p>
        </w:tc>
        <w:tc>
          <w:tcPr>
            <w:tcW w:w="2659" w:type="dxa"/>
          </w:tcPr>
          <w:p w:rsidR="0092619E" w:rsidRPr="00BB565A" w:rsidRDefault="006906CD" w:rsidP="00BB565A">
            <w:pPr>
              <w:spacing w:line="360" w:lineRule="auto"/>
              <w:rPr>
                <w:b/>
              </w:rPr>
            </w:pPr>
            <w:r w:rsidRPr="00BB565A">
              <w:rPr>
                <w:b/>
              </w:rPr>
              <w:t>Телефон</w:t>
            </w:r>
          </w:p>
        </w:tc>
      </w:tr>
      <w:tr w:rsidR="006906CD" w:rsidRPr="00BB565A" w:rsidTr="00BB565A">
        <w:tc>
          <w:tcPr>
            <w:tcW w:w="3085" w:type="dxa"/>
          </w:tcPr>
          <w:p w:rsidR="006906CD" w:rsidRPr="00BB565A" w:rsidRDefault="006906CD" w:rsidP="00BB565A">
            <w:proofErr w:type="spellStart"/>
            <w:r w:rsidRPr="00BB565A">
              <w:t>Тулиева</w:t>
            </w:r>
            <w:proofErr w:type="spellEnd"/>
            <w:r w:rsidRPr="00BB565A">
              <w:t xml:space="preserve"> Елена Ивановна</w:t>
            </w:r>
          </w:p>
        </w:tc>
        <w:tc>
          <w:tcPr>
            <w:tcW w:w="3827" w:type="dxa"/>
          </w:tcPr>
          <w:p w:rsidR="006906CD" w:rsidRPr="00BB565A" w:rsidRDefault="006906CD" w:rsidP="00BB565A">
            <w:r w:rsidRPr="00BB565A">
              <w:t xml:space="preserve">Ведущий специалист </w:t>
            </w:r>
            <w:proofErr w:type="gramStart"/>
            <w:r w:rsidRPr="00BB565A">
              <w:t>управления образования администрации города Невинномысска</w:t>
            </w:r>
            <w:proofErr w:type="gramEnd"/>
          </w:p>
        </w:tc>
        <w:tc>
          <w:tcPr>
            <w:tcW w:w="2659" w:type="dxa"/>
          </w:tcPr>
          <w:p w:rsidR="006906CD" w:rsidRPr="00BB565A" w:rsidRDefault="006906CD" w:rsidP="00BB565A">
            <w:r w:rsidRPr="00BB565A">
              <w:t>8(86554)3-14-49</w:t>
            </w:r>
          </w:p>
        </w:tc>
      </w:tr>
      <w:tr w:rsidR="006906CD" w:rsidRPr="00BB565A" w:rsidTr="00BB565A">
        <w:tc>
          <w:tcPr>
            <w:tcW w:w="3085" w:type="dxa"/>
          </w:tcPr>
          <w:p w:rsidR="006906CD" w:rsidRPr="00BB565A" w:rsidRDefault="00BB565A" w:rsidP="00BB565A">
            <w:r w:rsidRPr="00BB565A">
              <w:t>Бакулин Александр Викторович</w:t>
            </w:r>
          </w:p>
        </w:tc>
        <w:tc>
          <w:tcPr>
            <w:tcW w:w="3827" w:type="dxa"/>
          </w:tcPr>
          <w:p w:rsidR="006906CD" w:rsidRPr="00BB565A" w:rsidRDefault="006906CD" w:rsidP="00BB565A">
            <w:pPr>
              <w:jc w:val="left"/>
            </w:pPr>
            <w:r w:rsidRPr="00BB565A">
              <w:t xml:space="preserve">Заместитель директора по УВР МБОУ СОШ </w:t>
            </w:r>
            <w:r w:rsidR="00BB565A" w:rsidRPr="00BB565A">
              <w:t xml:space="preserve">  </w:t>
            </w:r>
            <w:r w:rsidRPr="00BB565A">
              <w:t>№ 14 города Невинномысска</w:t>
            </w:r>
          </w:p>
        </w:tc>
        <w:tc>
          <w:tcPr>
            <w:tcW w:w="2659" w:type="dxa"/>
          </w:tcPr>
          <w:p w:rsidR="006906CD" w:rsidRPr="00BB565A" w:rsidRDefault="006906CD" w:rsidP="00BB565A">
            <w:r w:rsidRPr="00BB565A">
              <w:t>8</w:t>
            </w:r>
            <w:r w:rsidR="00BB565A">
              <w:t>-961-454-61</w:t>
            </w:r>
            <w:bookmarkStart w:id="0" w:name="_GoBack"/>
            <w:bookmarkEnd w:id="0"/>
            <w:r w:rsidR="00BB565A">
              <w:t>-45</w:t>
            </w:r>
          </w:p>
        </w:tc>
      </w:tr>
    </w:tbl>
    <w:p w:rsidR="0092619E" w:rsidRPr="0092619E" w:rsidRDefault="0092619E" w:rsidP="0092619E">
      <w:pPr>
        <w:rPr>
          <w:sz w:val="36"/>
        </w:rPr>
      </w:pPr>
    </w:p>
    <w:sectPr w:rsidR="0092619E" w:rsidRPr="0092619E" w:rsidSect="000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E"/>
    <w:rsid w:val="00050FBF"/>
    <w:rsid w:val="0047464C"/>
    <w:rsid w:val="006906CD"/>
    <w:rsid w:val="0092619E"/>
    <w:rsid w:val="00AF1203"/>
    <w:rsid w:val="00B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Аслановна</dc:creator>
  <cp:lastModifiedBy>Александр--</cp:lastModifiedBy>
  <cp:revision>2</cp:revision>
  <cp:lastPrinted>2016-09-01T19:26:00Z</cp:lastPrinted>
  <dcterms:created xsi:type="dcterms:W3CDTF">2016-09-01T19:27:00Z</dcterms:created>
  <dcterms:modified xsi:type="dcterms:W3CDTF">2016-09-01T19:27:00Z</dcterms:modified>
</cp:coreProperties>
</file>