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9"/>
        <w:gridCol w:w="5670"/>
      </w:tblGrid>
      <w:tr w:rsidR="00DB6F2B" w:rsidTr="001F416A">
        <w:trPr>
          <w:trHeight w:val="3961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B6F2B" w:rsidRPr="00E62BF5" w:rsidRDefault="0005217C">
            <w:pPr>
              <w:rPr>
                <w:sz w:val="28"/>
                <w:szCs w:val="28"/>
              </w:rPr>
            </w:pPr>
            <w:r w:rsidRPr="00E62BF5">
              <w:rPr>
                <w:noProof/>
                <w:sz w:val="28"/>
                <w:szCs w:val="28"/>
              </w:rPr>
              <w:pict>
                <v:rect id="_x0000_s1028" style="position:absolute;margin-left:.3pt;margin-top:-51pt;width:233.6pt;height:258.7pt;z-index:251657728" filled="f" stroked="f">
                  <v:textbox>
                    <w:txbxContent>
                      <w:p w:rsidR="00DB6F2B" w:rsidRDefault="003E603E" w:rsidP="00DB6F2B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31495" cy="659130"/>
                              <wp:effectExtent l="19050" t="0" r="1905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31495" cy="65913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B6F2B" w:rsidRPr="000D36E1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36E1">
                          <w:rPr>
                            <w:sz w:val="20"/>
                            <w:szCs w:val="20"/>
                          </w:rPr>
                          <w:t>Управление</w:t>
                        </w:r>
                      </w:p>
                      <w:p w:rsidR="00DB6F2B" w:rsidRPr="000D36E1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36E1">
                          <w:rPr>
                            <w:sz w:val="20"/>
                            <w:szCs w:val="20"/>
                          </w:rPr>
                          <w:t>образования администрации</w:t>
                        </w:r>
                      </w:p>
                      <w:p w:rsidR="00DB6F2B" w:rsidRPr="000D36E1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D36E1">
                          <w:rPr>
                            <w:sz w:val="20"/>
                            <w:szCs w:val="20"/>
                          </w:rPr>
                          <w:t>города Невинномысска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М</w:t>
                        </w:r>
                        <w:r w:rsidRPr="000C2C38">
                          <w:rPr>
                            <w:sz w:val="28"/>
                            <w:szCs w:val="28"/>
                          </w:rPr>
                          <w:t>униципальное бюджетное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общеобразовательное </w:t>
                        </w:r>
                        <w:r w:rsidRPr="000C2C38">
                          <w:rPr>
                            <w:sz w:val="28"/>
                            <w:szCs w:val="28"/>
                          </w:rPr>
                          <w:t>учреждение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0C2C38">
                          <w:rPr>
                            <w:sz w:val="28"/>
                            <w:szCs w:val="28"/>
                          </w:rPr>
                          <w:t>средняя общеобразовательная школа № 14</w:t>
                        </w:r>
                        <w:r>
                          <w:rPr>
                            <w:sz w:val="28"/>
                            <w:szCs w:val="28"/>
                          </w:rPr>
                          <w:t xml:space="preserve"> города Невинномысска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(МБОУ СОШ № 14)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C2C38">
                          <w:rPr>
                            <w:sz w:val="20"/>
                            <w:szCs w:val="20"/>
                          </w:rPr>
                          <w:t>Луначарского,  ул., д. 28,   Невинномысск,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C2C38">
                          <w:rPr>
                            <w:sz w:val="20"/>
                            <w:szCs w:val="20"/>
                          </w:rPr>
                          <w:t>Ставропольский край,  357110,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C2C38">
                          <w:rPr>
                            <w:sz w:val="20"/>
                            <w:szCs w:val="20"/>
                          </w:rPr>
                          <w:t>Тел./факс (86554) 7</w:t>
                        </w:r>
                        <w:r>
                          <w:rPr>
                            <w:sz w:val="20"/>
                            <w:szCs w:val="20"/>
                          </w:rPr>
                          <w:t>38</w:t>
                        </w:r>
                        <w:r w:rsidRPr="000C2C38">
                          <w:rPr>
                            <w:sz w:val="20"/>
                            <w:szCs w:val="20"/>
                          </w:rPr>
                          <w:t>23</w:t>
                        </w:r>
                      </w:p>
                      <w:p w:rsidR="00DB6F2B" w:rsidRPr="000C2C38" w:rsidRDefault="00DB6F2B" w:rsidP="00DB6F2B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C2C38">
                          <w:rPr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Pr="000C2C38">
                          <w:rPr>
                            <w:sz w:val="20"/>
                            <w:szCs w:val="20"/>
                          </w:rPr>
                          <w:t>-</w:t>
                        </w:r>
                        <w:r w:rsidRPr="000C2C38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2C38">
                          <w:rPr>
                            <w:sz w:val="20"/>
                            <w:szCs w:val="20"/>
                          </w:rPr>
                          <w:t>: 14-</w:t>
                        </w:r>
                        <w:r w:rsidRPr="000C2C38">
                          <w:rPr>
                            <w:sz w:val="20"/>
                            <w:szCs w:val="20"/>
                            <w:lang w:val="en-US"/>
                          </w:rPr>
                          <w:t>school</w:t>
                        </w:r>
                        <w:r w:rsidRPr="000C2C38">
                          <w:rPr>
                            <w:sz w:val="20"/>
                            <w:szCs w:val="20"/>
                          </w:rPr>
                          <w:t>@</w:t>
                        </w:r>
                        <w:r w:rsidRPr="000C2C38">
                          <w:rPr>
                            <w:sz w:val="20"/>
                            <w:szCs w:val="20"/>
                            <w:lang w:val="en-US"/>
                          </w:rPr>
                          <w:t>mail</w:t>
                        </w:r>
                        <w:r w:rsidRPr="000C2C38">
                          <w:rPr>
                            <w:sz w:val="20"/>
                            <w:szCs w:val="20"/>
                          </w:rPr>
                          <w:t>.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ru</w:t>
                        </w:r>
                      </w:p>
                      <w:p w:rsidR="00DB6F2B" w:rsidRPr="00093860" w:rsidRDefault="00640291" w:rsidP="00DB6F2B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 xml:space="preserve">11.12.2014 № </w:t>
                        </w:r>
                        <w:r w:rsidR="006D127D">
                          <w:rPr>
                            <w:sz w:val="22"/>
                          </w:rPr>
                          <w:t>777</w:t>
                        </w:r>
                      </w:p>
                      <w:p w:rsidR="00DB6F2B" w:rsidRDefault="00DB6F2B" w:rsidP="00DB6F2B">
                        <w:pPr>
                          <w:jc w:val="center"/>
                        </w:pPr>
                        <w:r>
                          <w:rPr>
                            <w:sz w:val="22"/>
                          </w:rPr>
                          <w:t>Н</w:t>
                        </w:r>
                        <w:r w:rsidRPr="000C2C38">
                          <w:rPr>
                            <w:sz w:val="22"/>
                          </w:rPr>
                          <w:t>а</w:t>
                        </w:r>
                        <w:r w:rsidRPr="00093860">
                          <w:rPr>
                            <w:sz w:val="22"/>
                          </w:rPr>
                          <w:t xml:space="preserve"> </w:t>
                        </w:r>
                        <w:r>
                          <w:rPr>
                            <w:sz w:val="22"/>
                          </w:rPr>
                          <w:t>№</w:t>
                        </w:r>
                        <w:r w:rsidRPr="00093860">
                          <w:rPr>
                            <w:sz w:val="22"/>
                          </w:rPr>
                          <w:t>__________</w:t>
                        </w:r>
                        <w:r w:rsidRPr="000C2C38">
                          <w:rPr>
                            <w:sz w:val="22"/>
                          </w:rPr>
                          <w:t xml:space="preserve"> от  _____________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4913FB" w:rsidRDefault="004913FB">
            <w:pPr>
              <w:rPr>
                <w:sz w:val="28"/>
                <w:szCs w:val="28"/>
              </w:rPr>
            </w:pPr>
          </w:p>
          <w:p w:rsidR="004913FB" w:rsidRPr="00E62BF5" w:rsidRDefault="004913FB">
            <w:pPr>
              <w:rPr>
                <w:sz w:val="28"/>
                <w:szCs w:val="28"/>
              </w:rPr>
            </w:pPr>
          </w:p>
        </w:tc>
      </w:tr>
    </w:tbl>
    <w:p w:rsidR="004913FB" w:rsidRDefault="004913FB"/>
    <w:p w:rsidR="006D127D" w:rsidRPr="006D127D" w:rsidRDefault="00640291" w:rsidP="006D127D">
      <w:pPr>
        <w:jc w:val="center"/>
        <w:rPr>
          <w:b/>
          <w:sz w:val="28"/>
        </w:rPr>
      </w:pPr>
      <w:r w:rsidRPr="006D127D">
        <w:rPr>
          <w:b/>
          <w:sz w:val="28"/>
        </w:rPr>
        <w:t>План мероприятий</w:t>
      </w:r>
      <w:r w:rsidR="006D127D" w:rsidRPr="006D127D">
        <w:rPr>
          <w:b/>
          <w:sz w:val="28"/>
        </w:rPr>
        <w:t xml:space="preserve">, посвященных 70- летию Победы </w:t>
      </w:r>
    </w:p>
    <w:p w:rsidR="004913FB" w:rsidRDefault="006D127D" w:rsidP="006D127D">
      <w:pPr>
        <w:jc w:val="center"/>
        <w:rPr>
          <w:b/>
          <w:sz w:val="28"/>
        </w:rPr>
      </w:pPr>
      <w:r w:rsidRPr="006D127D">
        <w:rPr>
          <w:b/>
          <w:sz w:val="28"/>
        </w:rPr>
        <w:t>в МБОУ СОШ №14.</w:t>
      </w:r>
    </w:p>
    <w:p w:rsidR="006D127D" w:rsidRDefault="006D127D" w:rsidP="006D127D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5097"/>
        <w:gridCol w:w="2274"/>
        <w:gridCol w:w="1985"/>
        <w:gridCol w:w="4613"/>
      </w:tblGrid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№ п/п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Участники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Ответственные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Участие в конкурсе 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«Наследники Победы»</w:t>
            </w:r>
          </w:p>
        </w:tc>
        <w:tc>
          <w:tcPr>
            <w:tcW w:w="2274" w:type="dxa"/>
          </w:tcPr>
          <w:p w:rsidR="006D127D" w:rsidRPr="006D127D" w:rsidRDefault="00030CEA" w:rsidP="006D12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Ноябрь-январь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И.о. зам. директора  по ВР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Алифанова Г.В., 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Единый классный час, посвященный дню освобождения Невинномысска от фашистских захватчиков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21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января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руководители,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учитель истории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Озерова Н. А.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3.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color w:val="000000"/>
                <w:spacing w:val="2"/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Митинг, посвященный Дню освобождения города Невинномысска с </w:t>
            </w:r>
            <w:r w:rsidRPr="006D127D">
              <w:rPr>
                <w:color w:val="000000"/>
                <w:spacing w:val="2"/>
                <w:sz w:val="28"/>
                <w:szCs w:val="28"/>
              </w:rPr>
              <w:t>возложением цветов к обелиску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color w:val="000000"/>
                <w:spacing w:val="2"/>
                <w:sz w:val="28"/>
                <w:szCs w:val="28"/>
              </w:rPr>
              <w:t>« Огонь вечной Славы»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21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января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Отряд зарничников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И.о. зам. директора  по ВР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Алифанова Г.В.,</w:t>
            </w:r>
          </w:p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Заочная городская викторина 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«Знаешь ли ты свою малую Родину?»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8-11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Учитель истории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Озерова Н. А.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5.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Военно-спортивные соревнования «Честь имею!»;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январь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5-7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6.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Соревнования в рамках военно- спортивной игры «Защита»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8-9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Конкурс плакатов и рисунков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 «Слава Армии родной!»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18 февраля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Учитель ИЗО  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Койчева Б.М.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8.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Конкурс стихов 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«Слава защитникам Отечества!»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19 февраля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1-7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Руководитель МО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Черепенько С.Ф.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9.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Конкурс «А ну-ка, парни!»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20 февраля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8-11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Учителя физкультуры 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10.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Экскурсии в школьный музей Боевой и трудовой Славы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февраль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030CEA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Учитель истории</w:t>
            </w:r>
            <w:r w:rsidR="00030CEA">
              <w:rPr>
                <w:sz w:val="28"/>
                <w:szCs w:val="28"/>
              </w:rPr>
              <w:t xml:space="preserve"> </w:t>
            </w:r>
            <w:r w:rsidRPr="006D127D">
              <w:rPr>
                <w:sz w:val="28"/>
                <w:szCs w:val="28"/>
              </w:rPr>
              <w:t>Озерова Н.А.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11.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Участие в городской юнармейской игре «Зарница-2015»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Преподаватель-организатор ОБЖ 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12.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Участие в городских соревнованиях по ОФП (допризывная молодежь)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Преподаватель-организатор ОБЖ 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13.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Участие в городских соревнованиях по спортивно-техническому комплексу</w:t>
            </w:r>
          </w:p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«Готов к труду и защите Отечества»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D127D" w:rsidRPr="006D127D" w:rsidRDefault="006D127D" w:rsidP="006D127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7-11 кл.</w:t>
            </w:r>
          </w:p>
        </w:tc>
        <w:tc>
          <w:tcPr>
            <w:tcW w:w="4613" w:type="dxa"/>
          </w:tcPr>
          <w:p w:rsidR="006D127D" w:rsidRPr="006D127D" w:rsidRDefault="006D127D" w:rsidP="00030CEA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Зам. директора по ВР Алифанова Г.В. Преподаватель-организатор ОБЖ</w:t>
            </w:r>
            <w:r w:rsidR="00030C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D127D">
              <w:rPr>
                <w:rFonts w:ascii="Times New Roman" w:hAnsi="Times New Roman" w:cs="Times New Roman"/>
                <w:sz w:val="28"/>
                <w:szCs w:val="28"/>
              </w:rPr>
              <w:t>Бакулин А.В.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14.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Посещение ветеранов с целью оказания посильной помощи.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5-11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15.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Изготовление праздничных стенгазет, листовок ко Дню Победы.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16.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tabs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Сбор информации для участия в акции «Бессмертный полк»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апрель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руководители, учитель истории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Озерова Н.А.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17.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Акция «Знамя Победы»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И.о. зам. директора по ВР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Алифанова Г.В.,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lastRenderedPageBreak/>
              <w:t>Кл. руководители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Уроки мужества, посвященные памятным датам Великой Победы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19.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Участие в городском митинге, посвящённому Дню Победы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9 мая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8-11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И.о. зам. директора по ВР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Алифанова Г.В.,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Кл. руководители,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 xml:space="preserve"> ст. вожатая Лашина М.С.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20.</w:t>
            </w: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Участие учащихся в городских спортивных мероприятиях, посвящённых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70- летию Великой Отечественной войны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2 неделя</w:t>
            </w:r>
          </w:p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мая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Учителя физкультуры</w:t>
            </w:r>
          </w:p>
        </w:tc>
      </w:tr>
      <w:tr w:rsidR="006D127D" w:rsidTr="00030CEA">
        <w:tc>
          <w:tcPr>
            <w:tcW w:w="81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97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Участие в городской юнармейской игре «Зарница-2015»</w:t>
            </w:r>
          </w:p>
        </w:tc>
        <w:tc>
          <w:tcPr>
            <w:tcW w:w="2274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май</w:t>
            </w:r>
          </w:p>
        </w:tc>
        <w:tc>
          <w:tcPr>
            <w:tcW w:w="1985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7-11 кл.</w:t>
            </w:r>
          </w:p>
        </w:tc>
        <w:tc>
          <w:tcPr>
            <w:tcW w:w="4613" w:type="dxa"/>
          </w:tcPr>
          <w:p w:rsidR="006D127D" w:rsidRPr="006D127D" w:rsidRDefault="006D127D" w:rsidP="006D127D">
            <w:pPr>
              <w:jc w:val="center"/>
              <w:rPr>
                <w:sz w:val="28"/>
                <w:szCs w:val="28"/>
              </w:rPr>
            </w:pPr>
            <w:r w:rsidRPr="006D127D">
              <w:rPr>
                <w:sz w:val="28"/>
                <w:szCs w:val="28"/>
              </w:rPr>
              <w:t>Преподаватель-организатор ОБЖ Бакулин А.В.</w:t>
            </w:r>
          </w:p>
        </w:tc>
      </w:tr>
    </w:tbl>
    <w:p w:rsidR="006D127D" w:rsidRDefault="006D127D" w:rsidP="00030CEA">
      <w:pPr>
        <w:rPr>
          <w:b/>
          <w:sz w:val="28"/>
        </w:rPr>
      </w:pPr>
    </w:p>
    <w:p w:rsidR="00030CEA" w:rsidRDefault="00030CEA" w:rsidP="00030CEA">
      <w:pPr>
        <w:rPr>
          <w:b/>
          <w:sz w:val="28"/>
        </w:rPr>
      </w:pPr>
    </w:p>
    <w:p w:rsidR="00030CEA" w:rsidRDefault="00030CEA" w:rsidP="00030CEA">
      <w:pPr>
        <w:rPr>
          <w:b/>
          <w:sz w:val="28"/>
        </w:rPr>
      </w:pPr>
    </w:p>
    <w:p w:rsidR="00030CEA" w:rsidRPr="00030CEA" w:rsidRDefault="00030CEA" w:rsidP="00030CEA">
      <w:pPr>
        <w:tabs>
          <w:tab w:val="left" w:pos="9611"/>
        </w:tabs>
        <w:rPr>
          <w:sz w:val="28"/>
        </w:rPr>
      </w:pPr>
      <w:r w:rsidRPr="00030CEA">
        <w:rPr>
          <w:sz w:val="28"/>
        </w:rPr>
        <w:t>Директор МБОУ СОШ№14</w:t>
      </w:r>
      <w:r w:rsidRPr="00030CEA">
        <w:rPr>
          <w:sz w:val="28"/>
        </w:rPr>
        <w:tab/>
        <w:t xml:space="preserve">                      А.В. Кулинич</w:t>
      </w:r>
    </w:p>
    <w:p w:rsidR="00030CEA" w:rsidRPr="00030CEA" w:rsidRDefault="00030CEA" w:rsidP="00030CEA">
      <w:pPr>
        <w:rPr>
          <w:sz w:val="28"/>
        </w:rPr>
      </w:pPr>
      <w:r w:rsidRPr="00030CEA">
        <w:rPr>
          <w:sz w:val="28"/>
        </w:rPr>
        <w:t>города Невинномысска</w:t>
      </w:r>
    </w:p>
    <w:sectPr w:rsidR="00030CEA" w:rsidRPr="00030CEA" w:rsidSect="009868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05724"/>
    <w:multiLevelType w:val="hybridMultilevel"/>
    <w:tmpl w:val="498CF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05588"/>
    <w:rsid w:val="0002229F"/>
    <w:rsid w:val="00030CEA"/>
    <w:rsid w:val="0003133B"/>
    <w:rsid w:val="00047405"/>
    <w:rsid w:val="000501D8"/>
    <w:rsid w:val="0005217C"/>
    <w:rsid w:val="00065327"/>
    <w:rsid w:val="00077EF2"/>
    <w:rsid w:val="00080D7E"/>
    <w:rsid w:val="0008104D"/>
    <w:rsid w:val="00082305"/>
    <w:rsid w:val="000906EE"/>
    <w:rsid w:val="000A5DD6"/>
    <w:rsid w:val="000B2511"/>
    <w:rsid w:val="000C1F36"/>
    <w:rsid w:val="000D5E37"/>
    <w:rsid w:val="000F76E5"/>
    <w:rsid w:val="00127535"/>
    <w:rsid w:val="001C388C"/>
    <w:rsid w:val="001D3321"/>
    <w:rsid w:val="001D4760"/>
    <w:rsid w:val="001D71CB"/>
    <w:rsid w:val="001D76AB"/>
    <w:rsid w:val="001E7BDF"/>
    <w:rsid w:val="001F383C"/>
    <w:rsid w:val="001F416A"/>
    <w:rsid w:val="00235B52"/>
    <w:rsid w:val="002404A3"/>
    <w:rsid w:val="002459A8"/>
    <w:rsid w:val="00277A90"/>
    <w:rsid w:val="002A0C8D"/>
    <w:rsid w:val="002C0E41"/>
    <w:rsid w:val="002C7093"/>
    <w:rsid w:val="002F20CD"/>
    <w:rsid w:val="002F2B1D"/>
    <w:rsid w:val="002F3F0E"/>
    <w:rsid w:val="00304A53"/>
    <w:rsid w:val="003207B8"/>
    <w:rsid w:val="00337CBE"/>
    <w:rsid w:val="00356431"/>
    <w:rsid w:val="00366F3E"/>
    <w:rsid w:val="00372C62"/>
    <w:rsid w:val="00397B74"/>
    <w:rsid w:val="003B59BD"/>
    <w:rsid w:val="003C172B"/>
    <w:rsid w:val="003D11CE"/>
    <w:rsid w:val="003E03BD"/>
    <w:rsid w:val="003E5461"/>
    <w:rsid w:val="003E603E"/>
    <w:rsid w:val="003F279B"/>
    <w:rsid w:val="003F42E6"/>
    <w:rsid w:val="00425B75"/>
    <w:rsid w:val="0045063F"/>
    <w:rsid w:val="00463BED"/>
    <w:rsid w:val="00464338"/>
    <w:rsid w:val="00472FA8"/>
    <w:rsid w:val="004913FB"/>
    <w:rsid w:val="0049145F"/>
    <w:rsid w:val="00496D77"/>
    <w:rsid w:val="004A6F9A"/>
    <w:rsid w:val="004B6FAD"/>
    <w:rsid w:val="004B7405"/>
    <w:rsid w:val="004C0C57"/>
    <w:rsid w:val="004C690C"/>
    <w:rsid w:val="004D3574"/>
    <w:rsid w:val="004D5B62"/>
    <w:rsid w:val="0052645A"/>
    <w:rsid w:val="0052687F"/>
    <w:rsid w:val="00543031"/>
    <w:rsid w:val="005A0062"/>
    <w:rsid w:val="005A0D66"/>
    <w:rsid w:val="005A1B98"/>
    <w:rsid w:val="005C72CF"/>
    <w:rsid w:val="005D64B7"/>
    <w:rsid w:val="005E3CD1"/>
    <w:rsid w:val="005F0B33"/>
    <w:rsid w:val="00602698"/>
    <w:rsid w:val="00603121"/>
    <w:rsid w:val="00604CAC"/>
    <w:rsid w:val="00607F8E"/>
    <w:rsid w:val="00617AED"/>
    <w:rsid w:val="0062391E"/>
    <w:rsid w:val="006257AE"/>
    <w:rsid w:val="00630426"/>
    <w:rsid w:val="0063191B"/>
    <w:rsid w:val="00640291"/>
    <w:rsid w:val="006409E4"/>
    <w:rsid w:val="00643899"/>
    <w:rsid w:val="00647045"/>
    <w:rsid w:val="00661FA8"/>
    <w:rsid w:val="00691B42"/>
    <w:rsid w:val="006A2FE9"/>
    <w:rsid w:val="006C7E45"/>
    <w:rsid w:val="006D127D"/>
    <w:rsid w:val="006E1222"/>
    <w:rsid w:val="00702068"/>
    <w:rsid w:val="0071440E"/>
    <w:rsid w:val="0072095F"/>
    <w:rsid w:val="00722A41"/>
    <w:rsid w:val="00750807"/>
    <w:rsid w:val="007624FD"/>
    <w:rsid w:val="007735F5"/>
    <w:rsid w:val="00776134"/>
    <w:rsid w:val="00785C20"/>
    <w:rsid w:val="007A45A7"/>
    <w:rsid w:val="007B5154"/>
    <w:rsid w:val="007B5972"/>
    <w:rsid w:val="007C4B7A"/>
    <w:rsid w:val="007D2085"/>
    <w:rsid w:val="007D4BBA"/>
    <w:rsid w:val="007D630C"/>
    <w:rsid w:val="007D6628"/>
    <w:rsid w:val="007D6F7B"/>
    <w:rsid w:val="007F18AE"/>
    <w:rsid w:val="007F25D9"/>
    <w:rsid w:val="007F2761"/>
    <w:rsid w:val="00800C09"/>
    <w:rsid w:val="00826BE2"/>
    <w:rsid w:val="00841F9C"/>
    <w:rsid w:val="00862444"/>
    <w:rsid w:val="008778E4"/>
    <w:rsid w:val="00890CA0"/>
    <w:rsid w:val="008C016A"/>
    <w:rsid w:val="008C0C77"/>
    <w:rsid w:val="008C6E7A"/>
    <w:rsid w:val="008D2F56"/>
    <w:rsid w:val="008D342C"/>
    <w:rsid w:val="008D47B0"/>
    <w:rsid w:val="008F35AD"/>
    <w:rsid w:val="008F749B"/>
    <w:rsid w:val="00910692"/>
    <w:rsid w:val="00914D7F"/>
    <w:rsid w:val="00917766"/>
    <w:rsid w:val="00926FD9"/>
    <w:rsid w:val="00944B1B"/>
    <w:rsid w:val="00945C2A"/>
    <w:rsid w:val="0095115B"/>
    <w:rsid w:val="009603A1"/>
    <w:rsid w:val="00967E2B"/>
    <w:rsid w:val="009733E2"/>
    <w:rsid w:val="0098684D"/>
    <w:rsid w:val="00994776"/>
    <w:rsid w:val="0099547A"/>
    <w:rsid w:val="009B39E1"/>
    <w:rsid w:val="009D5DA7"/>
    <w:rsid w:val="009D6643"/>
    <w:rsid w:val="009E35DD"/>
    <w:rsid w:val="00A87E47"/>
    <w:rsid w:val="00A957AE"/>
    <w:rsid w:val="00AB2280"/>
    <w:rsid w:val="00AB7F15"/>
    <w:rsid w:val="00AD6249"/>
    <w:rsid w:val="00AD7D78"/>
    <w:rsid w:val="00AE1F6D"/>
    <w:rsid w:val="00AE36A7"/>
    <w:rsid w:val="00B201B4"/>
    <w:rsid w:val="00B21669"/>
    <w:rsid w:val="00B35B58"/>
    <w:rsid w:val="00B43535"/>
    <w:rsid w:val="00B64306"/>
    <w:rsid w:val="00B81265"/>
    <w:rsid w:val="00B92554"/>
    <w:rsid w:val="00BA2A94"/>
    <w:rsid w:val="00BC24F7"/>
    <w:rsid w:val="00BC4C2D"/>
    <w:rsid w:val="00BF0F64"/>
    <w:rsid w:val="00BF4BEC"/>
    <w:rsid w:val="00C00ECB"/>
    <w:rsid w:val="00C01586"/>
    <w:rsid w:val="00C076E4"/>
    <w:rsid w:val="00C2313A"/>
    <w:rsid w:val="00C24F5E"/>
    <w:rsid w:val="00C30B30"/>
    <w:rsid w:val="00C44D29"/>
    <w:rsid w:val="00C57D32"/>
    <w:rsid w:val="00C617E4"/>
    <w:rsid w:val="00C94003"/>
    <w:rsid w:val="00CB1D84"/>
    <w:rsid w:val="00CC5338"/>
    <w:rsid w:val="00CD7CC1"/>
    <w:rsid w:val="00D05FF4"/>
    <w:rsid w:val="00D069D3"/>
    <w:rsid w:val="00D12834"/>
    <w:rsid w:val="00D13976"/>
    <w:rsid w:val="00D21DF6"/>
    <w:rsid w:val="00D34BE6"/>
    <w:rsid w:val="00D42DCE"/>
    <w:rsid w:val="00D4747B"/>
    <w:rsid w:val="00D527F0"/>
    <w:rsid w:val="00D818A1"/>
    <w:rsid w:val="00D825A5"/>
    <w:rsid w:val="00D838FE"/>
    <w:rsid w:val="00D87F11"/>
    <w:rsid w:val="00D91351"/>
    <w:rsid w:val="00DB1B56"/>
    <w:rsid w:val="00DB6F2B"/>
    <w:rsid w:val="00DD6812"/>
    <w:rsid w:val="00DE42CE"/>
    <w:rsid w:val="00DE7B95"/>
    <w:rsid w:val="00E1465C"/>
    <w:rsid w:val="00E15CA8"/>
    <w:rsid w:val="00E207C5"/>
    <w:rsid w:val="00E247AB"/>
    <w:rsid w:val="00E30A65"/>
    <w:rsid w:val="00E3118F"/>
    <w:rsid w:val="00E446DE"/>
    <w:rsid w:val="00E501EF"/>
    <w:rsid w:val="00E62912"/>
    <w:rsid w:val="00E62BF5"/>
    <w:rsid w:val="00E63398"/>
    <w:rsid w:val="00E83299"/>
    <w:rsid w:val="00EA5234"/>
    <w:rsid w:val="00EB7972"/>
    <w:rsid w:val="00EE51D7"/>
    <w:rsid w:val="00EF635E"/>
    <w:rsid w:val="00F05588"/>
    <w:rsid w:val="00F07857"/>
    <w:rsid w:val="00F33F8D"/>
    <w:rsid w:val="00F36221"/>
    <w:rsid w:val="00F55748"/>
    <w:rsid w:val="00F65EFB"/>
    <w:rsid w:val="00F66DE7"/>
    <w:rsid w:val="00F72333"/>
    <w:rsid w:val="00F77DC9"/>
    <w:rsid w:val="00F82A6E"/>
    <w:rsid w:val="00F96A08"/>
    <w:rsid w:val="00F96AFF"/>
    <w:rsid w:val="00FB47C6"/>
    <w:rsid w:val="00FB4C37"/>
    <w:rsid w:val="00FC1031"/>
    <w:rsid w:val="00FD7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F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5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58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6F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6D127D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2</cp:revision>
  <cp:lastPrinted>2014-01-21T08:43:00Z</cp:lastPrinted>
  <dcterms:created xsi:type="dcterms:W3CDTF">2014-12-11T14:36:00Z</dcterms:created>
  <dcterms:modified xsi:type="dcterms:W3CDTF">2014-12-11T14:36:00Z</dcterms:modified>
</cp:coreProperties>
</file>