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1" w:rsidRDefault="008676A9" w:rsidP="008676A9">
      <w:pPr>
        <w:ind w:left="-709"/>
      </w:pPr>
      <w:r>
        <w:t xml:space="preserve">                                     </w:t>
      </w:r>
    </w:p>
    <w:p w:rsidR="008676A9" w:rsidRPr="008676A9" w:rsidRDefault="008676A9" w:rsidP="008676A9">
      <w:pPr>
        <w:rPr>
          <w:rFonts w:ascii="Times New Roman" w:hAnsi="Times New Roman" w:cs="Times New Roman"/>
          <w:b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План работы профсоюзного комитета</w:t>
      </w:r>
    </w:p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534736">
        <w:rPr>
          <w:rFonts w:ascii="Times New Roman" w:hAnsi="Times New Roman" w:cs="Times New Roman"/>
          <w:b/>
          <w:sz w:val="32"/>
          <w:szCs w:val="32"/>
        </w:rPr>
        <w:t xml:space="preserve">                         на 2015</w:t>
      </w:r>
      <w:r w:rsidRPr="008676A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11964" w:type="dxa"/>
        <w:tblLook w:val="04A0"/>
      </w:tblPr>
      <w:tblGrid>
        <w:gridCol w:w="1101"/>
        <w:gridCol w:w="3684"/>
        <w:gridCol w:w="2393"/>
        <w:gridCol w:w="2393"/>
        <w:gridCol w:w="2393"/>
      </w:tblGrid>
      <w:tr w:rsidR="008676A9" w:rsidTr="00534736">
        <w:trPr>
          <w:gridAfter w:val="1"/>
          <w:wAfter w:w="2393" w:type="dxa"/>
        </w:trPr>
        <w:tc>
          <w:tcPr>
            <w:tcW w:w="110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8676A9" w:rsidTr="00534736">
        <w:trPr>
          <w:gridAfter w:val="1"/>
          <w:wAfter w:w="2393" w:type="dxa"/>
        </w:trPr>
        <w:tc>
          <w:tcPr>
            <w:tcW w:w="1101" w:type="dxa"/>
          </w:tcPr>
          <w:p w:rsidR="008676A9" w:rsidRPr="008676A9" w:rsidRDefault="008676A9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8676A9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Профсоюзное собрание</w:t>
            </w:r>
            <w:r w:rsidR="00F0738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393" w:type="dxa"/>
          </w:tcPr>
          <w:p w:rsidR="008676A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6E6249" w:rsidTr="00534736">
        <w:trPr>
          <w:gridAfter w:val="1"/>
          <w:wAfter w:w="2393" w:type="dxa"/>
        </w:trPr>
        <w:tc>
          <w:tcPr>
            <w:tcW w:w="1101" w:type="dxa"/>
          </w:tcPr>
          <w:p w:rsidR="006E6249" w:rsidRPr="008676A9" w:rsidRDefault="006E6249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профкома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93" w:type="dxa"/>
          </w:tcPr>
          <w:p w:rsidR="006E6249" w:rsidRDefault="006E6249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6E6249" w:rsidTr="00534736">
        <w:trPr>
          <w:gridAfter w:val="1"/>
          <w:wAfter w:w="2393" w:type="dxa"/>
        </w:trPr>
        <w:tc>
          <w:tcPr>
            <w:tcW w:w="1101" w:type="dxa"/>
          </w:tcPr>
          <w:p w:rsidR="006E6249" w:rsidRPr="008676A9" w:rsidRDefault="006E6249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мужчин с Днем защитника Отечества.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986C6D" w:rsidTr="00534736">
        <w:trPr>
          <w:gridAfter w:val="1"/>
          <w:wAfter w:w="2393" w:type="dxa"/>
        </w:trPr>
        <w:tc>
          <w:tcPr>
            <w:tcW w:w="1101" w:type="dxa"/>
          </w:tcPr>
          <w:p w:rsidR="00986C6D" w:rsidRPr="008676A9" w:rsidRDefault="00986C6D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986C6D" w:rsidRPr="00986C6D" w:rsidRDefault="00986C6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городском конкурсе</w:t>
            </w:r>
            <w:r w:rsidRPr="00986C6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ну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986C6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парни</w:t>
            </w:r>
            <w:r w:rsidRPr="00986C6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2393" w:type="dxa"/>
          </w:tcPr>
          <w:p w:rsidR="00986C6D" w:rsidRDefault="00986C6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986C6D" w:rsidRDefault="00986C6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6E6249" w:rsidTr="00534736">
        <w:trPr>
          <w:gridAfter w:val="1"/>
          <w:wAfter w:w="2393" w:type="dxa"/>
        </w:trPr>
        <w:tc>
          <w:tcPr>
            <w:tcW w:w="1101" w:type="dxa"/>
          </w:tcPr>
          <w:p w:rsidR="006E6249" w:rsidRPr="008676A9" w:rsidRDefault="006E6249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в честь 8 Марта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</w:t>
            </w:r>
            <w:r w:rsidR="00986C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51DD" w:rsidTr="00534736">
        <w:trPr>
          <w:gridAfter w:val="1"/>
          <w:wAfter w:w="2393" w:type="dxa"/>
        </w:trPr>
        <w:tc>
          <w:tcPr>
            <w:tcW w:w="1101" w:type="dxa"/>
          </w:tcPr>
          <w:p w:rsidR="00F251DD" w:rsidRPr="008676A9" w:rsidRDefault="00F251DD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F251DD" w:rsidRPr="00F251DD" w:rsidRDefault="00F251D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</w:t>
            </w:r>
            <w:r w:rsidRPr="00F251D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посвященных 8 Марта</w:t>
            </w:r>
          </w:p>
        </w:tc>
        <w:tc>
          <w:tcPr>
            <w:tcW w:w="2393" w:type="dxa"/>
          </w:tcPr>
          <w:p w:rsidR="00F251DD" w:rsidRDefault="00F251D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93" w:type="dxa"/>
          </w:tcPr>
          <w:p w:rsidR="00F251DD" w:rsidRDefault="00F251D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6E6249" w:rsidTr="00534736">
        <w:trPr>
          <w:gridAfter w:val="1"/>
          <w:wAfter w:w="2393" w:type="dxa"/>
        </w:trPr>
        <w:tc>
          <w:tcPr>
            <w:tcW w:w="1101" w:type="dxa"/>
          </w:tcPr>
          <w:p w:rsidR="006E6249" w:rsidRPr="008676A9" w:rsidRDefault="006E6249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6E6249" w:rsidRPr="00986C6D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Профсоюзное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собрание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оржественное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вручение членских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билетов.</w:t>
            </w:r>
            <w:r w:rsidR="00986C6D">
              <w:rPr>
                <w:rFonts w:ascii="Times New Roman" w:hAnsi="Times New Roman" w:cs="Times New Roman"/>
                <w:sz w:val="32"/>
                <w:szCs w:val="32"/>
              </w:rPr>
              <w:t>Знакомство</w:t>
            </w:r>
            <w:proofErr w:type="spellEnd"/>
            <w:r w:rsidR="00986C6D">
              <w:rPr>
                <w:rFonts w:ascii="Times New Roman" w:hAnsi="Times New Roman" w:cs="Times New Roman"/>
                <w:sz w:val="32"/>
                <w:szCs w:val="32"/>
              </w:rPr>
              <w:t xml:space="preserve"> членов профсоюза с новым Коллективным договором</w:t>
            </w:r>
            <w:r w:rsidR="00986C6D" w:rsidRPr="00986C6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86C6D">
              <w:rPr>
                <w:rFonts w:ascii="Times New Roman" w:hAnsi="Times New Roman" w:cs="Times New Roman"/>
                <w:sz w:val="32"/>
                <w:szCs w:val="32"/>
              </w:rPr>
              <w:t xml:space="preserve"> Положением об оплате труда. 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93" w:type="dxa"/>
          </w:tcPr>
          <w:p w:rsidR="006E6249" w:rsidRDefault="006E624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F251DD" w:rsidTr="00534736">
        <w:trPr>
          <w:gridAfter w:val="1"/>
          <w:wAfter w:w="2393" w:type="dxa"/>
        </w:trPr>
        <w:tc>
          <w:tcPr>
            <w:tcW w:w="1101" w:type="dxa"/>
          </w:tcPr>
          <w:p w:rsidR="00F251DD" w:rsidRPr="008676A9" w:rsidRDefault="00F251DD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F251DD" w:rsidRDefault="00F251D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Обучение уполномоченного по охране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труда.</w:t>
            </w:r>
          </w:p>
        </w:tc>
        <w:tc>
          <w:tcPr>
            <w:tcW w:w="2393" w:type="dxa"/>
          </w:tcPr>
          <w:p w:rsidR="00F251DD" w:rsidRDefault="00F251DD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F251DD" w:rsidRDefault="00F251DD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4F51D6" w:rsidRDefault="004F51D6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Н.Ф.</w:t>
            </w:r>
          </w:p>
        </w:tc>
      </w:tr>
      <w:tr w:rsidR="004F51D6" w:rsidTr="00534736">
        <w:trPr>
          <w:gridAfter w:val="1"/>
          <w:wAfter w:w="2393" w:type="dxa"/>
        </w:trPr>
        <w:tc>
          <w:tcPr>
            <w:tcW w:w="1101" w:type="dxa"/>
          </w:tcPr>
          <w:p w:rsidR="004F51D6" w:rsidRPr="008676A9" w:rsidRDefault="004F51D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4F51D6" w:rsidRDefault="004F51D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графика отпусков работников.</w:t>
            </w:r>
          </w:p>
        </w:tc>
        <w:tc>
          <w:tcPr>
            <w:tcW w:w="2393" w:type="dxa"/>
          </w:tcPr>
          <w:p w:rsidR="004F51D6" w:rsidRDefault="004F51D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4F51D6" w:rsidRDefault="004F51D6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трудового коллектива. Знакомство с решением Общероссийского съезда профсоюзов.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P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шествии</w:t>
            </w:r>
            <w:r w:rsidRPr="005347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посвященном 1 Мая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праздновании 9 Мая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534736" w:rsidRDefault="00534736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534736" w:rsidTr="00534736"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юбиляров.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2393" w:type="dxa"/>
          </w:tcPr>
          <w:p w:rsidR="00534736" w:rsidRDefault="00534736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ко Дню учителя.</w:t>
            </w:r>
          </w:p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в горы.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Новогоднего праздника для членов профсоюза.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Бакулин А.В.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534736" w:rsidTr="00534736">
        <w:trPr>
          <w:gridAfter w:val="1"/>
          <w:wAfter w:w="2393" w:type="dxa"/>
        </w:trPr>
        <w:tc>
          <w:tcPr>
            <w:tcW w:w="1101" w:type="dxa"/>
          </w:tcPr>
          <w:p w:rsidR="00534736" w:rsidRPr="008676A9" w:rsidRDefault="00534736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именинников – членов профсоюза.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93" w:type="dxa"/>
          </w:tcPr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534736" w:rsidRDefault="00534736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</w:tbl>
    <w:p w:rsidR="008676A9" w:rsidRP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</w:p>
    <w:sectPr w:rsidR="008676A9" w:rsidRPr="008676A9" w:rsidSect="00867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670"/>
    <w:multiLevelType w:val="hybridMultilevel"/>
    <w:tmpl w:val="D786CA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76A9"/>
    <w:rsid w:val="00027F37"/>
    <w:rsid w:val="004F51D6"/>
    <w:rsid w:val="00534736"/>
    <w:rsid w:val="00585D44"/>
    <w:rsid w:val="00642DEE"/>
    <w:rsid w:val="006E6249"/>
    <w:rsid w:val="007A2371"/>
    <w:rsid w:val="008676A9"/>
    <w:rsid w:val="009213C4"/>
    <w:rsid w:val="009421AC"/>
    <w:rsid w:val="00986C6D"/>
    <w:rsid w:val="00F07387"/>
    <w:rsid w:val="00F251DD"/>
    <w:rsid w:val="00F7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Елена Анатольевна</cp:lastModifiedBy>
  <cp:revision>2</cp:revision>
  <dcterms:created xsi:type="dcterms:W3CDTF">2015-04-28T08:24:00Z</dcterms:created>
  <dcterms:modified xsi:type="dcterms:W3CDTF">2015-04-28T08:24:00Z</dcterms:modified>
</cp:coreProperties>
</file>