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8C" w:rsidRDefault="003F0F8C" w:rsidP="00D071AB">
      <w:pPr>
        <w:shd w:val="clear" w:color="auto" w:fill="FFFFFF"/>
        <w:ind w:right="23"/>
        <w:rPr>
          <w:b/>
          <w:i/>
          <w:sz w:val="28"/>
          <w:szCs w:val="24"/>
        </w:rPr>
      </w:pPr>
    </w:p>
    <w:p w:rsidR="003F0F8C" w:rsidRDefault="003F0F8C" w:rsidP="00363048">
      <w:pPr>
        <w:shd w:val="clear" w:color="auto" w:fill="FFFFFF"/>
        <w:ind w:right="23"/>
        <w:jc w:val="center"/>
        <w:rPr>
          <w:b/>
          <w:i/>
          <w:sz w:val="28"/>
          <w:szCs w:val="24"/>
        </w:rPr>
      </w:pPr>
    </w:p>
    <w:p w:rsidR="00363048" w:rsidRDefault="00363048" w:rsidP="00363048">
      <w:pPr>
        <w:shd w:val="clear" w:color="auto" w:fill="FFFFFF"/>
        <w:ind w:right="23"/>
        <w:jc w:val="center"/>
        <w:rPr>
          <w:b/>
          <w:i/>
          <w:sz w:val="28"/>
          <w:szCs w:val="24"/>
        </w:rPr>
      </w:pPr>
      <w:r w:rsidRPr="00556CD4">
        <w:rPr>
          <w:b/>
          <w:i/>
          <w:sz w:val="28"/>
          <w:szCs w:val="24"/>
        </w:rPr>
        <w:t>Расписание</w:t>
      </w:r>
      <w:r w:rsidR="00D071AB">
        <w:rPr>
          <w:b/>
          <w:i/>
          <w:sz w:val="28"/>
          <w:szCs w:val="24"/>
        </w:rPr>
        <w:t xml:space="preserve"> занятий спортивного клуба</w:t>
      </w:r>
      <w:r>
        <w:rPr>
          <w:b/>
          <w:i/>
          <w:sz w:val="28"/>
          <w:szCs w:val="24"/>
        </w:rPr>
        <w:t xml:space="preserve"> </w:t>
      </w:r>
      <w:r w:rsidR="003740AA">
        <w:rPr>
          <w:b/>
          <w:i/>
          <w:sz w:val="28"/>
          <w:szCs w:val="24"/>
        </w:rPr>
        <w:t>МБОУ СОШ № 14 города Невинномысска</w:t>
      </w:r>
      <w:r>
        <w:rPr>
          <w:b/>
          <w:i/>
          <w:sz w:val="28"/>
          <w:szCs w:val="24"/>
        </w:rPr>
        <w:t xml:space="preserve"> в 2015-2016 году</w:t>
      </w:r>
    </w:p>
    <w:p w:rsidR="003F0F8C" w:rsidRDefault="003F0F8C" w:rsidP="00363048">
      <w:pPr>
        <w:shd w:val="clear" w:color="auto" w:fill="FFFFFF"/>
        <w:ind w:right="23"/>
        <w:jc w:val="center"/>
        <w:rPr>
          <w:b/>
          <w:i/>
          <w:sz w:val="28"/>
          <w:szCs w:val="24"/>
        </w:rPr>
      </w:pPr>
    </w:p>
    <w:p w:rsidR="003F0F8C" w:rsidRDefault="003F0F8C" w:rsidP="00363048">
      <w:pPr>
        <w:shd w:val="clear" w:color="auto" w:fill="FFFFFF"/>
        <w:ind w:right="23"/>
        <w:jc w:val="center"/>
        <w:rPr>
          <w:b/>
          <w:i/>
          <w:sz w:val="28"/>
          <w:szCs w:val="24"/>
        </w:rPr>
      </w:pPr>
    </w:p>
    <w:p w:rsidR="00363048" w:rsidRPr="005A68E7" w:rsidRDefault="00363048" w:rsidP="00363048">
      <w:pPr>
        <w:shd w:val="clear" w:color="auto" w:fill="FFFFFF"/>
        <w:ind w:right="23"/>
        <w:jc w:val="center"/>
        <w:rPr>
          <w:sz w:val="24"/>
          <w:szCs w:val="24"/>
        </w:rPr>
      </w:pPr>
    </w:p>
    <w:tbl>
      <w:tblPr>
        <w:tblW w:w="152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2278"/>
        <w:gridCol w:w="2126"/>
        <w:gridCol w:w="2410"/>
        <w:gridCol w:w="1842"/>
        <w:gridCol w:w="1418"/>
        <w:gridCol w:w="1167"/>
        <w:gridCol w:w="1668"/>
        <w:gridCol w:w="1843"/>
      </w:tblGrid>
      <w:tr w:rsidR="00363048" w:rsidRPr="005A68E7" w:rsidTr="00CD43F5">
        <w:tc>
          <w:tcPr>
            <w:tcW w:w="524" w:type="dxa"/>
          </w:tcPr>
          <w:p w:rsidR="00363048" w:rsidRPr="006B1007" w:rsidRDefault="00363048" w:rsidP="00CD43F5">
            <w:pPr>
              <w:rPr>
                <w:b/>
                <w:sz w:val="24"/>
                <w:szCs w:val="24"/>
              </w:rPr>
            </w:pPr>
            <w:r w:rsidRPr="006B10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78" w:type="dxa"/>
          </w:tcPr>
          <w:p w:rsidR="00363048" w:rsidRPr="006B1007" w:rsidRDefault="00363048" w:rsidP="00CD43F5">
            <w:pPr>
              <w:rPr>
                <w:b/>
                <w:sz w:val="24"/>
                <w:szCs w:val="24"/>
              </w:rPr>
            </w:pPr>
            <w:r w:rsidRPr="006B1007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363048" w:rsidRPr="006B1007" w:rsidRDefault="00363048" w:rsidP="00CD43F5">
            <w:pPr>
              <w:rPr>
                <w:b/>
                <w:sz w:val="24"/>
                <w:szCs w:val="24"/>
              </w:rPr>
            </w:pPr>
            <w:r w:rsidRPr="006B1007">
              <w:rPr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2410" w:type="dxa"/>
          </w:tcPr>
          <w:p w:rsidR="00363048" w:rsidRPr="006B1007" w:rsidRDefault="00363048" w:rsidP="00CD43F5">
            <w:pPr>
              <w:rPr>
                <w:b/>
                <w:sz w:val="24"/>
                <w:szCs w:val="24"/>
              </w:rPr>
            </w:pPr>
            <w:r w:rsidRPr="006B1007">
              <w:rPr>
                <w:b/>
                <w:sz w:val="24"/>
                <w:szCs w:val="24"/>
              </w:rPr>
              <w:t>ФИО рук-ля</w:t>
            </w:r>
          </w:p>
        </w:tc>
        <w:tc>
          <w:tcPr>
            <w:tcW w:w="1842" w:type="dxa"/>
          </w:tcPr>
          <w:p w:rsidR="00363048" w:rsidRPr="006B1007" w:rsidRDefault="00363048" w:rsidP="00CD43F5">
            <w:pPr>
              <w:rPr>
                <w:b/>
                <w:sz w:val="24"/>
                <w:szCs w:val="24"/>
              </w:rPr>
            </w:pPr>
            <w:r w:rsidRPr="006B1007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18" w:type="dxa"/>
          </w:tcPr>
          <w:p w:rsidR="00363048" w:rsidRPr="006B1007" w:rsidRDefault="00363048" w:rsidP="00CD43F5">
            <w:pPr>
              <w:rPr>
                <w:b/>
                <w:sz w:val="24"/>
                <w:szCs w:val="24"/>
              </w:rPr>
            </w:pPr>
            <w:r w:rsidRPr="006B1007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1167" w:type="dxa"/>
          </w:tcPr>
          <w:p w:rsidR="00363048" w:rsidRPr="006B1007" w:rsidRDefault="00363048" w:rsidP="00CD43F5">
            <w:pPr>
              <w:rPr>
                <w:b/>
                <w:sz w:val="24"/>
                <w:szCs w:val="24"/>
              </w:rPr>
            </w:pPr>
            <w:r w:rsidRPr="006B1007">
              <w:rPr>
                <w:b/>
                <w:sz w:val="24"/>
                <w:szCs w:val="24"/>
              </w:rPr>
              <w:t xml:space="preserve"> Возраст детей</w:t>
            </w:r>
          </w:p>
        </w:tc>
        <w:tc>
          <w:tcPr>
            <w:tcW w:w="1668" w:type="dxa"/>
          </w:tcPr>
          <w:p w:rsidR="00363048" w:rsidRPr="006B1007" w:rsidRDefault="00363048" w:rsidP="00CD43F5">
            <w:pPr>
              <w:rPr>
                <w:b/>
                <w:sz w:val="24"/>
                <w:szCs w:val="24"/>
              </w:rPr>
            </w:pPr>
            <w:r w:rsidRPr="006B1007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363048" w:rsidRPr="006B1007" w:rsidRDefault="00363048" w:rsidP="00CD43F5">
            <w:pPr>
              <w:rPr>
                <w:b/>
                <w:sz w:val="24"/>
                <w:szCs w:val="24"/>
              </w:rPr>
            </w:pPr>
            <w:r w:rsidRPr="006B1007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4C42E8" w:rsidRPr="005A68E7" w:rsidTr="00CD43F5">
        <w:tc>
          <w:tcPr>
            <w:tcW w:w="524" w:type="dxa"/>
            <w:vMerge w:val="restart"/>
          </w:tcPr>
          <w:p w:rsidR="004C42E8" w:rsidRPr="005A68E7" w:rsidRDefault="006B1007" w:rsidP="00CD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vMerge w:val="restart"/>
          </w:tcPr>
          <w:p w:rsidR="004C42E8" w:rsidRPr="005A68E7" w:rsidRDefault="004C42E8" w:rsidP="00CD43F5">
            <w:pPr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</w:tcPr>
          <w:p w:rsidR="004C42E8" w:rsidRPr="005A68E7" w:rsidRDefault="004C42E8" w:rsidP="00CD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«Футбол»</w:t>
            </w:r>
          </w:p>
        </w:tc>
        <w:tc>
          <w:tcPr>
            <w:tcW w:w="2410" w:type="dxa"/>
          </w:tcPr>
          <w:p w:rsidR="004C42E8" w:rsidRPr="005A68E7" w:rsidRDefault="004C42E8" w:rsidP="00CD4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Гридчина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842" w:type="dxa"/>
          </w:tcPr>
          <w:p w:rsidR="004C42E8" w:rsidRPr="005A68E7" w:rsidRDefault="004C42E8" w:rsidP="00CD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418" w:type="dxa"/>
          </w:tcPr>
          <w:p w:rsidR="004C42E8" w:rsidRPr="005A68E7" w:rsidRDefault="007A2635" w:rsidP="00CD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4C42E8" w:rsidRPr="005A68E7" w:rsidRDefault="007A2635" w:rsidP="00CD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лет</w:t>
            </w:r>
          </w:p>
        </w:tc>
        <w:tc>
          <w:tcPr>
            <w:tcW w:w="1668" w:type="dxa"/>
          </w:tcPr>
          <w:p w:rsidR="004C42E8" w:rsidRDefault="007A2635" w:rsidP="00CD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A2635" w:rsidRDefault="007A2635" w:rsidP="00CD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 – 15:40</w:t>
            </w:r>
          </w:p>
          <w:p w:rsidR="007A2635" w:rsidRDefault="007A2635" w:rsidP="00CD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7A2635" w:rsidRPr="005A68E7" w:rsidRDefault="007A2635" w:rsidP="00CD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 – 15:40</w:t>
            </w:r>
          </w:p>
        </w:tc>
        <w:tc>
          <w:tcPr>
            <w:tcW w:w="1843" w:type="dxa"/>
          </w:tcPr>
          <w:p w:rsidR="004C42E8" w:rsidRPr="005A68E7" w:rsidRDefault="007A2635" w:rsidP="00CD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</w:t>
            </w:r>
          </w:p>
        </w:tc>
      </w:tr>
      <w:tr w:rsidR="004C42E8" w:rsidRPr="005A68E7" w:rsidTr="00CD43F5">
        <w:tc>
          <w:tcPr>
            <w:tcW w:w="524" w:type="dxa"/>
            <w:vMerge/>
          </w:tcPr>
          <w:p w:rsidR="004C42E8" w:rsidRPr="005A68E7" w:rsidRDefault="004C42E8" w:rsidP="00CD43F5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4C42E8" w:rsidRPr="005A68E7" w:rsidRDefault="004C42E8" w:rsidP="00CD43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2E8" w:rsidRDefault="004C42E8" w:rsidP="00CD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</w:p>
        </w:tc>
        <w:tc>
          <w:tcPr>
            <w:tcW w:w="2410" w:type="dxa"/>
          </w:tcPr>
          <w:p w:rsidR="004C42E8" w:rsidRPr="005A68E7" w:rsidRDefault="004C42E8" w:rsidP="00BF6B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Гридчина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842" w:type="dxa"/>
          </w:tcPr>
          <w:p w:rsidR="004C42E8" w:rsidRPr="005A68E7" w:rsidRDefault="004C42E8" w:rsidP="00BF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418" w:type="dxa"/>
          </w:tcPr>
          <w:p w:rsidR="004C42E8" w:rsidRPr="005A68E7" w:rsidRDefault="007A2635" w:rsidP="00CD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4C42E8" w:rsidRPr="005A68E7" w:rsidRDefault="007A2635" w:rsidP="00CD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лет</w:t>
            </w:r>
          </w:p>
        </w:tc>
        <w:tc>
          <w:tcPr>
            <w:tcW w:w="1668" w:type="dxa"/>
          </w:tcPr>
          <w:p w:rsidR="004C42E8" w:rsidRDefault="007A2635" w:rsidP="00CD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7A2635" w:rsidRDefault="007A2635" w:rsidP="00CD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 – 15:40</w:t>
            </w:r>
          </w:p>
          <w:p w:rsidR="007A2635" w:rsidRDefault="007A2635" w:rsidP="00CD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7A2635" w:rsidRPr="005A68E7" w:rsidRDefault="007A2635" w:rsidP="00CD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 – 15:40</w:t>
            </w:r>
          </w:p>
        </w:tc>
        <w:tc>
          <w:tcPr>
            <w:tcW w:w="1843" w:type="dxa"/>
          </w:tcPr>
          <w:p w:rsidR="004C42E8" w:rsidRPr="005A68E7" w:rsidRDefault="007A2635" w:rsidP="00CD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</w:tr>
    </w:tbl>
    <w:p w:rsidR="00363048" w:rsidRDefault="00363048" w:rsidP="00363048">
      <w:pPr>
        <w:shd w:val="clear" w:color="auto" w:fill="FFFFFF"/>
        <w:ind w:right="23"/>
        <w:jc w:val="both"/>
      </w:pPr>
    </w:p>
    <w:p w:rsidR="00193A9D" w:rsidRDefault="00193A9D">
      <w:pPr>
        <w:rPr>
          <w:sz w:val="28"/>
        </w:rPr>
      </w:pPr>
    </w:p>
    <w:p w:rsidR="00193A9D" w:rsidRDefault="00193A9D">
      <w:pPr>
        <w:rPr>
          <w:sz w:val="28"/>
        </w:rPr>
      </w:pPr>
      <w:r>
        <w:rPr>
          <w:sz w:val="28"/>
        </w:rPr>
        <w:t>Директор МБОУ СОШ № 14</w:t>
      </w:r>
    </w:p>
    <w:p w:rsidR="00193A9D" w:rsidRPr="00193A9D" w:rsidRDefault="00193A9D">
      <w:pPr>
        <w:rPr>
          <w:sz w:val="28"/>
        </w:rPr>
      </w:pPr>
      <w:r>
        <w:rPr>
          <w:sz w:val="28"/>
        </w:rPr>
        <w:t>г. Невинномысска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А.В. </w:t>
      </w:r>
      <w:proofErr w:type="spellStart"/>
      <w:r>
        <w:rPr>
          <w:sz w:val="28"/>
        </w:rPr>
        <w:t>Кулинич</w:t>
      </w:r>
      <w:proofErr w:type="spellEnd"/>
    </w:p>
    <w:sectPr w:rsidR="00193A9D" w:rsidRPr="00193A9D" w:rsidSect="0036304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63048"/>
    <w:rsid w:val="00050FBF"/>
    <w:rsid w:val="00054494"/>
    <w:rsid w:val="00103121"/>
    <w:rsid w:val="00181FBF"/>
    <w:rsid w:val="00193A9D"/>
    <w:rsid w:val="00220DA8"/>
    <w:rsid w:val="00277F8C"/>
    <w:rsid w:val="00363048"/>
    <w:rsid w:val="003740AA"/>
    <w:rsid w:val="0038185E"/>
    <w:rsid w:val="003D5A05"/>
    <w:rsid w:val="003F0F8C"/>
    <w:rsid w:val="0047464C"/>
    <w:rsid w:val="004A481E"/>
    <w:rsid w:val="004C42E8"/>
    <w:rsid w:val="00550005"/>
    <w:rsid w:val="00650DBB"/>
    <w:rsid w:val="00655F62"/>
    <w:rsid w:val="006B1007"/>
    <w:rsid w:val="007A2635"/>
    <w:rsid w:val="009659DD"/>
    <w:rsid w:val="009A2576"/>
    <w:rsid w:val="00B568B2"/>
    <w:rsid w:val="00CC7360"/>
    <w:rsid w:val="00CF28AE"/>
    <w:rsid w:val="00D071AB"/>
    <w:rsid w:val="00D64757"/>
    <w:rsid w:val="00DC1CCA"/>
    <w:rsid w:val="00E252BB"/>
    <w:rsid w:val="00EA79EB"/>
    <w:rsid w:val="00F7300B"/>
    <w:rsid w:val="00FB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48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0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14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Аслановна</dc:creator>
  <cp:keywords/>
  <dc:description/>
  <cp:lastModifiedBy>Ирина Аслановна</cp:lastModifiedBy>
  <cp:revision>12</cp:revision>
  <cp:lastPrinted>2015-09-11T09:59:00Z</cp:lastPrinted>
  <dcterms:created xsi:type="dcterms:W3CDTF">2015-09-11T09:58:00Z</dcterms:created>
  <dcterms:modified xsi:type="dcterms:W3CDTF">2015-12-21T12:17:00Z</dcterms:modified>
</cp:coreProperties>
</file>