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4833" w:rsidRDefault="00F34833" w:rsidP="00F34833">
      <w:r>
        <w:t>21 января 2016</w:t>
      </w:r>
      <w:r>
        <w:t xml:space="preserve"> г. 1-А класс </w:t>
      </w:r>
      <w:r>
        <w:t>посетил школьный музей, где проводила экскурсию Озерова Наталья Анатольевна. Ребята были в восторге от увиденного.</w:t>
      </w:r>
      <w:r>
        <w:t xml:space="preserve"> </w:t>
      </w:r>
      <w:r>
        <w:t xml:space="preserve">Они задавали множество вопросов, и старались запомнить, как можно больше информации. В конце экскурсии Наталья Анатольевна, разрешила </w:t>
      </w:r>
      <w:r w:rsidR="00F27F5F">
        <w:t xml:space="preserve">детям </w:t>
      </w:r>
      <w:r>
        <w:t>сфотографироваться с экспонатами</w:t>
      </w:r>
      <w:r w:rsidR="00F27F5F">
        <w:t>.</w:t>
      </w:r>
      <w:bookmarkStart w:id="0" w:name="_GoBack"/>
      <w:bookmarkEnd w:id="0"/>
    </w:p>
    <w:p w:rsidR="00F34833" w:rsidRPr="00F34833" w:rsidRDefault="00F34833" w:rsidP="00F3483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092085" w:rsidRPr="00F34833" w:rsidRDefault="00F34833" w:rsidP="00F34833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34833">
        <w:rPr>
          <w:noProof/>
          <w:lang w:eastAsia="ru-RU"/>
        </w:rPr>
        <w:drawing>
          <wp:inline distT="0" distB="0" distL="0" distR="0" wp14:anchorId="7E43C67D" wp14:editId="0922B109">
            <wp:extent cx="5677535" cy="3193057"/>
            <wp:effectExtent l="0" t="0" r="0" b="7620"/>
            <wp:docPr id="1" name="Рисунок 1" descr="C:\Users\Администратор\Desktop\на сайт\музей 1 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а сайт\музей 1 А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528" cy="31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7F5F" w:rsidRPr="00F34833">
        <w:rPr>
          <w:noProof/>
          <w:lang w:eastAsia="ru-RU"/>
        </w:rPr>
        <w:drawing>
          <wp:inline distT="0" distB="0" distL="0" distR="0" wp14:anchorId="7A0EEB0C" wp14:editId="295C35AE">
            <wp:extent cx="5940425" cy="3340735"/>
            <wp:effectExtent l="0" t="0" r="3175" b="0"/>
            <wp:docPr id="5" name="Рисунок 5" descr="C:\Users\Администратор\Desktop\на сайт\музей 1 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на сайт\музей 1 А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833">
        <w:rPr>
          <w:noProof/>
          <w:lang w:eastAsia="ru-RU"/>
        </w:rPr>
        <w:lastRenderedPageBreak/>
        <w:drawing>
          <wp:inline distT="0" distB="0" distL="0" distR="0" wp14:anchorId="3985027B" wp14:editId="3EBD006D">
            <wp:extent cx="5674995" cy="3192185"/>
            <wp:effectExtent l="0" t="0" r="1905" b="8255"/>
            <wp:docPr id="3" name="Рисунок 3" descr="C:\Users\Администратор\Desktop\на сайт\музей 1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а сайт\музей 1 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395" cy="319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833">
        <w:rPr>
          <w:noProof/>
          <w:lang w:eastAsia="ru-RU"/>
        </w:rPr>
        <w:drawing>
          <wp:inline distT="0" distB="0" distL="0" distR="0" wp14:anchorId="73C623F8" wp14:editId="135EE126">
            <wp:extent cx="3296920" cy="5862294"/>
            <wp:effectExtent l="0" t="0" r="0" b="5715"/>
            <wp:docPr id="4" name="Рисунок 4" descr="C:\Users\Администратор\Desktop\на сайт\музей 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а сайт\музей 1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76" cy="586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4833">
        <w:rPr>
          <w:noProof/>
          <w:lang w:eastAsia="ru-RU"/>
        </w:rPr>
        <w:lastRenderedPageBreak/>
        <w:drawing>
          <wp:inline distT="0" distB="0" distL="0" distR="0" wp14:anchorId="39F0329E" wp14:editId="4ED299A2">
            <wp:extent cx="5168831" cy="9190763"/>
            <wp:effectExtent l="0" t="0" r="0" b="0"/>
            <wp:docPr id="2" name="Рисунок 2" descr="C:\Users\Администратор\Desktop\на сайт\музей 1 А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а сайт\музей 1 А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292" cy="919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2085" w:rsidRPr="00F34833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490F" w:rsidRDefault="0011490F" w:rsidP="00F34833">
      <w:pPr>
        <w:spacing w:after="0" w:line="240" w:lineRule="auto"/>
      </w:pPr>
      <w:r>
        <w:separator/>
      </w:r>
    </w:p>
  </w:endnote>
  <w:endnote w:type="continuationSeparator" w:id="0">
    <w:p w:rsidR="0011490F" w:rsidRDefault="0011490F" w:rsidP="00F348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490F" w:rsidRDefault="0011490F" w:rsidP="00F34833">
      <w:pPr>
        <w:spacing w:after="0" w:line="240" w:lineRule="auto"/>
      </w:pPr>
      <w:r>
        <w:separator/>
      </w:r>
    </w:p>
  </w:footnote>
  <w:footnote w:type="continuationSeparator" w:id="0">
    <w:p w:rsidR="0011490F" w:rsidRDefault="0011490F" w:rsidP="00F348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4833" w:rsidRDefault="00F34833">
    <w:pPr>
      <w:pStyle w:val="a3"/>
    </w:pPr>
  </w:p>
  <w:p w:rsidR="00F34833" w:rsidRDefault="00F34833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F01"/>
    <w:rsid w:val="00092085"/>
    <w:rsid w:val="0011490F"/>
    <w:rsid w:val="00803F01"/>
    <w:rsid w:val="00F27F5F"/>
    <w:rsid w:val="00F34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114AB1-D016-4E0C-B9A3-5F91D22A1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4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34833"/>
  </w:style>
  <w:style w:type="paragraph" w:styleId="a5">
    <w:name w:val="footer"/>
    <w:basedOn w:val="a"/>
    <w:link w:val="a6"/>
    <w:uiPriority w:val="99"/>
    <w:unhideWhenUsed/>
    <w:rsid w:val="00F348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348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2016-02-09T19:59:00Z</dcterms:created>
  <dcterms:modified xsi:type="dcterms:W3CDTF">2016-02-09T20:10:00Z</dcterms:modified>
</cp:coreProperties>
</file>