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4" w:rsidRPr="009B05E8" w:rsidRDefault="00BE3E34" w:rsidP="00F45B5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9B05E8">
        <w:rPr>
          <w:rFonts w:ascii="Times New Roman" w:hAnsi="Times New Roman"/>
          <w:sz w:val="28"/>
          <w:szCs w:val="28"/>
        </w:rPr>
        <w:t>УТВЕРЖДАЮ:</w:t>
      </w:r>
    </w:p>
    <w:p w:rsidR="00BE3E34" w:rsidRPr="009B05E8" w:rsidRDefault="00BE3E34" w:rsidP="00F45B5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9B05E8">
        <w:rPr>
          <w:rFonts w:ascii="Times New Roman" w:hAnsi="Times New Roman"/>
          <w:sz w:val="28"/>
          <w:szCs w:val="28"/>
        </w:rPr>
        <w:t xml:space="preserve">   директор МБОУ СОШ №14</w:t>
      </w:r>
    </w:p>
    <w:p w:rsidR="00BE3E34" w:rsidRPr="009B05E8" w:rsidRDefault="00BE3E34" w:rsidP="00F45B5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9B05E8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BE3E34" w:rsidRPr="009B05E8" w:rsidRDefault="00BE3E34" w:rsidP="00F45B5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9B05E8">
        <w:rPr>
          <w:rFonts w:ascii="Times New Roman" w:hAnsi="Times New Roman"/>
          <w:sz w:val="28"/>
          <w:szCs w:val="28"/>
        </w:rPr>
        <w:t>___________ А.В.Кулинич</w:t>
      </w:r>
    </w:p>
    <w:p w:rsidR="00BE3E34" w:rsidRPr="009B05E8" w:rsidRDefault="00FB2A54" w:rsidP="00F45B5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____________01.09.2016 </w:t>
      </w:r>
      <w:r w:rsidR="00BE3E34" w:rsidRPr="009B05E8">
        <w:rPr>
          <w:rFonts w:ascii="Times New Roman" w:hAnsi="Times New Roman"/>
          <w:sz w:val="28"/>
          <w:szCs w:val="28"/>
        </w:rPr>
        <w:t>г.</w:t>
      </w:r>
    </w:p>
    <w:p w:rsidR="00BE3E34" w:rsidRPr="009B05E8" w:rsidRDefault="00BE3E34" w:rsidP="00BE3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E34" w:rsidRDefault="00BE3E34" w:rsidP="00BE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5E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BE3E34" w:rsidRPr="009B05E8" w:rsidRDefault="00BE3E34" w:rsidP="00BE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5E8">
        <w:rPr>
          <w:rFonts w:ascii="Times New Roman" w:hAnsi="Times New Roman" w:cs="Times New Roman"/>
          <w:sz w:val="28"/>
          <w:szCs w:val="28"/>
        </w:rPr>
        <w:t xml:space="preserve"> МБОУ СОШ  №14 города Невинномысска</w:t>
      </w:r>
    </w:p>
    <w:p w:rsidR="00BE3E34" w:rsidRPr="003071D3" w:rsidRDefault="00D51F48" w:rsidP="00BE3E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E3E34" w:rsidRPr="00307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профилактике ПАВ, табакокурению, употреблению спиртных напитков</w:t>
      </w:r>
      <w:r w:rsidR="00BE3E34" w:rsidRPr="003071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E3E34" w:rsidRDefault="00D51F48" w:rsidP="00BE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B2A54">
        <w:rPr>
          <w:rFonts w:ascii="Times New Roman" w:hAnsi="Times New Roman" w:cs="Times New Roman"/>
          <w:sz w:val="28"/>
          <w:szCs w:val="28"/>
        </w:rPr>
        <w:t xml:space="preserve"> 2016-2017</w:t>
      </w:r>
      <w:r w:rsidR="00BE3E34" w:rsidRPr="009B05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E3E34" w:rsidRPr="009B05E8" w:rsidRDefault="00BE3E34" w:rsidP="00BE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E34" w:rsidRPr="009431E0" w:rsidRDefault="00BE3E34" w:rsidP="009431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1E0" w:rsidRPr="00D92E48" w:rsidRDefault="00BE3E34" w:rsidP="009431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E48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BE3E34" w:rsidRPr="00BE3E34" w:rsidRDefault="00BE3E34" w:rsidP="009431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tbl>
      <w:tblPr>
        <w:tblStyle w:val="a3"/>
        <w:tblW w:w="15736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567"/>
        <w:gridCol w:w="3829"/>
        <w:gridCol w:w="1417"/>
        <w:gridCol w:w="4395"/>
        <w:gridCol w:w="5528"/>
      </w:tblGrid>
      <w:tr w:rsidR="00C172B0" w:rsidRPr="00BE3E34" w:rsidTr="00D8073E">
        <w:tc>
          <w:tcPr>
            <w:tcW w:w="567" w:type="dxa"/>
          </w:tcPr>
          <w:p w:rsidR="00C172B0" w:rsidRPr="00BE3E34" w:rsidRDefault="00C172B0" w:rsidP="00BE3E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829" w:type="dxa"/>
          </w:tcPr>
          <w:p w:rsidR="00C172B0" w:rsidRPr="00BE3E34" w:rsidRDefault="00C172B0" w:rsidP="00BE3E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172B0" w:rsidRPr="00BE3E34" w:rsidRDefault="00C172B0" w:rsidP="00BE3E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4395" w:type="dxa"/>
          </w:tcPr>
          <w:p w:rsidR="00C172B0" w:rsidRPr="00BE3E34" w:rsidRDefault="00C172B0" w:rsidP="00BE3E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5528" w:type="dxa"/>
          </w:tcPr>
          <w:p w:rsidR="00C172B0" w:rsidRPr="00BE3E34" w:rsidRDefault="00C172B0" w:rsidP="00B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172B0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«Телефон доверия»</w:t>
            </w:r>
          </w:p>
        </w:tc>
        <w:tc>
          <w:tcPr>
            <w:tcW w:w="1417" w:type="dxa"/>
          </w:tcPr>
          <w:p w:rsidR="00C172B0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FB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C172B0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FB2A5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172B0" w:rsidRPr="00BE3E34" w:rsidRDefault="00D51F48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вовлечённости обучающихся в употребление ПАВ</w:t>
            </w:r>
          </w:p>
        </w:tc>
        <w:tc>
          <w:tcPr>
            <w:tcW w:w="1417" w:type="dxa"/>
          </w:tcPr>
          <w:p w:rsidR="00C172B0" w:rsidRPr="00BE3E34" w:rsidRDefault="00F3041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C172B0" w:rsidRPr="00BE3E34" w:rsidRDefault="00861859" w:rsidP="00D137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  <w:r w:rsidR="00D1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психолог.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172B0" w:rsidRPr="00BE3E34" w:rsidRDefault="00D51F48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«Подросток»</w:t>
            </w:r>
          </w:p>
        </w:tc>
        <w:tc>
          <w:tcPr>
            <w:tcW w:w="1417" w:type="dxa"/>
          </w:tcPr>
          <w:p w:rsidR="00C172B0" w:rsidRPr="00BE3E34" w:rsidRDefault="00D8073E" w:rsidP="009431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C172B0" w:rsidRPr="00BE3E34" w:rsidRDefault="00861859" w:rsidP="007C1EF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172B0" w:rsidRPr="00BE3E34" w:rsidRDefault="00AC5C93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социального педагога по борьбе с вредными привычками.</w:t>
            </w:r>
          </w:p>
        </w:tc>
        <w:tc>
          <w:tcPr>
            <w:tcW w:w="1417" w:type="dxa"/>
          </w:tcPr>
          <w:p w:rsidR="00C172B0" w:rsidRPr="00BE3E34" w:rsidRDefault="00FB2A54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</w:t>
            </w:r>
            <w:r w:rsidR="00AC5C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5" w:type="dxa"/>
          </w:tcPr>
          <w:p w:rsidR="00C172B0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7C1EF7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9" w:type="dxa"/>
          </w:tcPr>
          <w:p w:rsidR="00C172B0" w:rsidRPr="00BE3E34" w:rsidRDefault="00AC5C93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интернет уроков по борьбе с ПАВ.</w:t>
            </w:r>
          </w:p>
        </w:tc>
        <w:tc>
          <w:tcPr>
            <w:tcW w:w="1417" w:type="dxa"/>
          </w:tcPr>
          <w:p w:rsidR="00C172B0" w:rsidRPr="00BE3E34" w:rsidRDefault="00AC5C93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95" w:type="dxa"/>
          </w:tcPr>
          <w:p w:rsidR="00C172B0" w:rsidRPr="00BE3E34" w:rsidRDefault="00861859" w:rsidP="007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7C1EF7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172B0" w:rsidRPr="00BE3E34" w:rsidRDefault="00AC5C93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по борьбе с ПАВ.</w:t>
            </w:r>
          </w:p>
        </w:tc>
        <w:tc>
          <w:tcPr>
            <w:tcW w:w="1417" w:type="dxa"/>
          </w:tcPr>
          <w:p w:rsidR="00C172B0" w:rsidRPr="00BE3E34" w:rsidRDefault="00F3041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C172B0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и администрация школы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B0" w:rsidRPr="00BE3E34" w:rsidTr="00D8073E">
        <w:tc>
          <w:tcPr>
            <w:tcW w:w="567" w:type="dxa"/>
          </w:tcPr>
          <w:p w:rsidR="00C172B0" w:rsidRPr="00BE3E34" w:rsidRDefault="007C1EF7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C172B0" w:rsidRPr="00BE3E34" w:rsidRDefault="00AC5C93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и родителей с методическими рекомендацями по борьбе с вредными привычками.</w:t>
            </w:r>
          </w:p>
        </w:tc>
        <w:tc>
          <w:tcPr>
            <w:tcW w:w="1417" w:type="dxa"/>
          </w:tcPr>
          <w:p w:rsidR="00C172B0" w:rsidRPr="00BE3E34" w:rsidRDefault="00AC5C93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95" w:type="dxa"/>
          </w:tcPr>
          <w:p w:rsidR="00C172B0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28" w:type="dxa"/>
          </w:tcPr>
          <w:p w:rsidR="00C172B0" w:rsidRPr="00BE3E34" w:rsidRDefault="00C172B0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59" w:rsidRPr="00BE3E34" w:rsidTr="00D8073E">
        <w:tc>
          <w:tcPr>
            <w:tcW w:w="567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861859" w:rsidRPr="00BE3E34" w:rsidRDefault="00861859" w:rsidP="00B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доброво</w:t>
            </w:r>
            <w:r w:rsidR="00D8073E">
              <w:rPr>
                <w:rFonts w:ascii="Times New Roman" w:hAnsi="Times New Roman" w:cs="Times New Roman"/>
                <w:sz w:val="28"/>
                <w:szCs w:val="28"/>
              </w:rPr>
              <w:t>льного информированного тестирования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обучающихся.</w:t>
            </w:r>
          </w:p>
        </w:tc>
        <w:tc>
          <w:tcPr>
            <w:tcW w:w="1417" w:type="dxa"/>
          </w:tcPr>
          <w:p w:rsidR="00861859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861859" w:rsidRPr="00BE3E34" w:rsidRDefault="00861859" w:rsidP="003F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педагог; представители наркодиспансера, классные руководители.</w:t>
            </w:r>
          </w:p>
        </w:tc>
        <w:tc>
          <w:tcPr>
            <w:tcW w:w="5528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59" w:rsidRPr="00BE3E34" w:rsidTr="00D8073E">
        <w:tc>
          <w:tcPr>
            <w:tcW w:w="567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9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анкетирования на предмет употребления ПАВ.</w:t>
            </w:r>
          </w:p>
        </w:tc>
        <w:tc>
          <w:tcPr>
            <w:tcW w:w="1417" w:type="dxa"/>
          </w:tcPr>
          <w:p w:rsidR="00861859" w:rsidRPr="00BE3E34" w:rsidRDefault="00F3041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861859" w:rsidRPr="00BE3E34" w:rsidRDefault="00861859" w:rsidP="00D137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  <w:r w:rsidR="00D1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психолог.</w:t>
            </w:r>
          </w:p>
        </w:tc>
        <w:tc>
          <w:tcPr>
            <w:tcW w:w="5528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59" w:rsidRPr="00BE3E34" w:rsidTr="00D8073E">
        <w:tc>
          <w:tcPr>
            <w:tcW w:w="567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9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правовых бесед среди учащихся «Группы риска»</w:t>
            </w:r>
          </w:p>
        </w:tc>
        <w:tc>
          <w:tcPr>
            <w:tcW w:w="1417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95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3F0DC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5528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59" w:rsidRPr="00BE3E34" w:rsidTr="00D8073E">
        <w:tc>
          <w:tcPr>
            <w:tcW w:w="567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9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«Сообщи где торгуют смертью».</w:t>
            </w:r>
          </w:p>
        </w:tc>
        <w:tc>
          <w:tcPr>
            <w:tcW w:w="1417" w:type="dxa"/>
          </w:tcPr>
          <w:p w:rsidR="00861859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861859" w:rsidRPr="00BE3E34" w:rsidRDefault="003F0DCB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59" w:rsidRPr="00BE3E34" w:rsidTr="00D8073E">
        <w:tc>
          <w:tcPr>
            <w:tcW w:w="567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антитабачная</w:t>
            </w:r>
          </w:p>
        </w:tc>
        <w:tc>
          <w:tcPr>
            <w:tcW w:w="1417" w:type="dxa"/>
          </w:tcPr>
          <w:p w:rsidR="00861859" w:rsidRPr="00BE3E34" w:rsidRDefault="00F3041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861859" w:rsidRPr="00BE3E34" w:rsidRDefault="003F0DCB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861859" w:rsidRPr="00BE3E34" w:rsidRDefault="00861859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«Дети России»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«Безнадзорные»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«Безопасное лето»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«Вернуть детей в школу»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«За здоровье и безопасность»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«Полиция на страже»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Операция: «Семья»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Pr="00BE3E34" w:rsidRDefault="00D8073E" w:rsidP="004E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собрания, педсоветах, методических объединениях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«Имею право и обязан»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E" w:rsidRPr="00BE3E34" w:rsidTr="00D8073E">
        <w:tc>
          <w:tcPr>
            <w:tcW w:w="56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9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профилактике наркомании</w:t>
            </w:r>
          </w:p>
        </w:tc>
        <w:tc>
          <w:tcPr>
            <w:tcW w:w="1417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95" w:type="dxa"/>
          </w:tcPr>
          <w:p w:rsidR="00D8073E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учащиеся</w:t>
            </w:r>
          </w:p>
        </w:tc>
        <w:tc>
          <w:tcPr>
            <w:tcW w:w="5528" w:type="dxa"/>
          </w:tcPr>
          <w:p w:rsidR="00D8073E" w:rsidRPr="00BE3E34" w:rsidRDefault="00D8073E" w:rsidP="0094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2B0" w:rsidRDefault="00C172B0" w:rsidP="009431E0">
      <w:pPr>
        <w:spacing w:after="0" w:line="240" w:lineRule="auto"/>
        <w:rPr>
          <w:sz w:val="24"/>
          <w:szCs w:val="24"/>
        </w:rPr>
      </w:pPr>
    </w:p>
    <w:p w:rsidR="00656EEE" w:rsidRPr="00656EEE" w:rsidRDefault="00656EEE" w:rsidP="0094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EE">
        <w:rPr>
          <w:rFonts w:ascii="Times New Roman" w:hAnsi="Times New Roman" w:cs="Times New Roman"/>
          <w:sz w:val="28"/>
          <w:szCs w:val="28"/>
        </w:rPr>
        <w:t>Социальный педагог _____________________________</w:t>
      </w:r>
      <w:r w:rsidR="00FB2A5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56EEE">
        <w:rPr>
          <w:rFonts w:ascii="Times New Roman" w:hAnsi="Times New Roman" w:cs="Times New Roman"/>
          <w:sz w:val="28"/>
          <w:szCs w:val="28"/>
        </w:rPr>
        <w:t xml:space="preserve"> Г.В.Будник</w:t>
      </w:r>
    </w:p>
    <w:sectPr w:rsidR="00656EEE" w:rsidRPr="00656EEE" w:rsidSect="00D51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2B0"/>
    <w:rsid w:val="003071D3"/>
    <w:rsid w:val="003F0DCB"/>
    <w:rsid w:val="00561B94"/>
    <w:rsid w:val="005C4484"/>
    <w:rsid w:val="00656EEE"/>
    <w:rsid w:val="006A5268"/>
    <w:rsid w:val="006C0CBB"/>
    <w:rsid w:val="007C1EF7"/>
    <w:rsid w:val="00861859"/>
    <w:rsid w:val="00927374"/>
    <w:rsid w:val="009431E0"/>
    <w:rsid w:val="00AC5C93"/>
    <w:rsid w:val="00BE3E34"/>
    <w:rsid w:val="00C172B0"/>
    <w:rsid w:val="00D1377E"/>
    <w:rsid w:val="00D23F83"/>
    <w:rsid w:val="00D51F48"/>
    <w:rsid w:val="00D8073E"/>
    <w:rsid w:val="00D92E48"/>
    <w:rsid w:val="00DE4D47"/>
    <w:rsid w:val="00ED0E47"/>
    <w:rsid w:val="00F2722B"/>
    <w:rsid w:val="00F3041E"/>
    <w:rsid w:val="00F45B5D"/>
    <w:rsid w:val="00FB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58F0F-E199-411C-A8A9-F6D63C0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BE3E3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Владиленовна</dc:creator>
  <cp:keywords/>
  <dc:description/>
  <cp:lastModifiedBy>Alex Budnik</cp:lastModifiedBy>
  <cp:revision>25</cp:revision>
  <cp:lastPrinted>2015-11-06T07:09:00Z</cp:lastPrinted>
  <dcterms:created xsi:type="dcterms:W3CDTF">2014-08-28T08:45:00Z</dcterms:created>
  <dcterms:modified xsi:type="dcterms:W3CDTF">2016-08-28T16:41:00Z</dcterms:modified>
</cp:coreProperties>
</file>