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8" w:rsidRPr="001F1564" w:rsidRDefault="001F1564" w:rsidP="004E7D8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B05E8" w:rsidRPr="001F1564">
        <w:rPr>
          <w:rFonts w:ascii="Times New Roman" w:hAnsi="Times New Roman"/>
          <w:sz w:val="28"/>
          <w:szCs w:val="28"/>
        </w:rPr>
        <w:t>ТВЕРЖДАЮ:</w:t>
      </w:r>
    </w:p>
    <w:p w:rsidR="009B05E8" w:rsidRPr="001F1564" w:rsidRDefault="009B05E8" w:rsidP="004E7D8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1F1564">
        <w:rPr>
          <w:rFonts w:ascii="Times New Roman" w:hAnsi="Times New Roman"/>
          <w:sz w:val="28"/>
          <w:szCs w:val="28"/>
        </w:rPr>
        <w:t>директор МБОУ СОШ №14</w:t>
      </w:r>
    </w:p>
    <w:p w:rsidR="009B05E8" w:rsidRPr="001F1564" w:rsidRDefault="009B05E8" w:rsidP="004E7D8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1F1564">
        <w:rPr>
          <w:rFonts w:ascii="Times New Roman" w:hAnsi="Times New Roman"/>
          <w:sz w:val="28"/>
          <w:szCs w:val="28"/>
        </w:rPr>
        <w:t>города Невинномысска</w:t>
      </w:r>
    </w:p>
    <w:p w:rsidR="009B05E8" w:rsidRPr="001F1564" w:rsidRDefault="009B05E8" w:rsidP="004E7D8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1F1564">
        <w:rPr>
          <w:rFonts w:ascii="Times New Roman" w:hAnsi="Times New Roman"/>
          <w:sz w:val="28"/>
          <w:szCs w:val="28"/>
        </w:rPr>
        <w:t>___________</w:t>
      </w:r>
      <w:r w:rsidR="00E76E20">
        <w:rPr>
          <w:rFonts w:ascii="Times New Roman" w:hAnsi="Times New Roman"/>
          <w:sz w:val="28"/>
          <w:szCs w:val="28"/>
        </w:rPr>
        <w:t xml:space="preserve">_ </w:t>
      </w:r>
      <w:r w:rsidRPr="001F1564">
        <w:rPr>
          <w:rFonts w:ascii="Times New Roman" w:hAnsi="Times New Roman"/>
          <w:sz w:val="28"/>
          <w:szCs w:val="28"/>
        </w:rPr>
        <w:t>А.В.Кулинич</w:t>
      </w:r>
    </w:p>
    <w:p w:rsidR="009B05E8" w:rsidRPr="001F1564" w:rsidRDefault="00A660E4" w:rsidP="004E7D8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</w:t>
      </w:r>
      <w:r w:rsidR="00E76E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01.09.2016 </w:t>
      </w:r>
      <w:r w:rsidR="00E76E20">
        <w:rPr>
          <w:rFonts w:ascii="Times New Roman" w:hAnsi="Times New Roman"/>
          <w:sz w:val="28"/>
          <w:szCs w:val="28"/>
        </w:rPr>
        <w:t>г</w:t>
      </w:r>
    </w:p>
    <w:p w:rsidR="009B05E8" w:rsidRPr="001F1564" w:rsidRDefault="009B05E8" w:rsidP="009B05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564" w:rsidRDefault="009B05E8" w:rsidP="009B0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64">
        <w:rPr>
          <w:rFonts w:ascii="Times New Roman" w:hAnsi="Times New Roman" w:cs="Times New Roman"/>
          <w:sz w:val="28"/>
          <w:szCs w:val="28"/>
        </w:rPr>
        <w:t>ПЛАН</w:t>
      </w:r>
      <w:r w:rsidR="001F1564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9B05E8" w:rsidRPr="001F1564" w:rsidRDefault="00A660E4" w:rsidP="009B0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5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9B05E8" w:rsidRPr="001F1564">
        <w:rPr>
          <w:rFonts w:ascii="Times New Roman" w:hAnsi="Times New Roman" w:cs="Times New Roman"/>
          <w:sz w:val="28"/>
          <w:szCs w:val="28"/>
        </w:rPr>
        <w:t>№14 города Невинномысска</w:t>
      </w:r>
    </w:p>
    <w:p w:rsidR="009B05E8" w:rsidRPr="001F1564" w:rsidRDefault="009B05E8" w:rsidP="009B0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64"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="00C22C45" w:rsidRPr="001F1564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1F1564">
        <w:rPr>
          <w:rFonts w:ascii="Times New Roman" w:hAnsi="Times New Roman" w:cs="Times New Roman"/>
          <w:sz w:val="28"/>
          <w:szCs w:val="28"/>
        </w:rPr>
        <w:t>№ 120-ФЗ,</w:t>
      </w:r>
    </w:p>
    <w:p w:rsidR="009B05E8" w:rsidRPr="001F1564" w:rsidRDefault="00A660E4" w:rsidP="009B0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="009B05E8" w:rsidRPr="001F156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B05E8" w:rsidRPr="001F1564" w:rsidRDefault="009B05E8" w:rsidP="00E76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5E8" w:rsidRPr="001F1564" w:rsidRDefault="009B05E8" w:rsidP="00E76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64">
        <w:rPr>
          <w:rFonts w:ascii="Times New Roman" w:hAnsi="Times New Roman" w:cs="Times New Roman"/>
          <w:sz w:val="28"/>
          <w:szCs w:val="28"/>
        </w:rPr>
        <w:tab/>
        <w:t>Основой работы МБОУ СОШ № 14 города Невинномысска по профилактике безнадзорности и правонарушений ср</w:t>
      </w:r>
      <w:r w:rsidR="00A660E4">
        <w:rPr>
          <w:rFonts w:ascii="Times New Roman" w:hAnsi="Times New Roman" w:cs="Times New Roman"/>
          <w:sz w:val="28"/>
          <w:szCs w:val="28"/>
        </w:rPr>
        <w:t>еди несовершеннолетних учащихся</w:t>
      </w:r>
      <w:r w:rsidRPr="001F1564">
        <w:rPr>
          <w:rFonts w:ascii="Times New Roman" w:hAnsi="Times New Roman" w:cs="Times New Roman"/>
          <w:sz w:val="28"/>
          <w:szCs w:val="28"/>
        </w:rPr>
        <w:t xml:space="preserve"> является система социально-правовых, психолого-педагогических мер, направленных на:</w:t>
      </w:r>
    </w:p>
    <w:p w:rsidR="009B05E8" w:rsidRPr="001F1564" w:rsidRDefault="009B05E8" w:rsidP="00E76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64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безнадзорности, беспризорности, правонарушений и антиобщественных действий среди учащихся;</w:t>
      </w:r>
      <w:bookmarkStart w:id="0" w:name="_GoBack"/>
      <w:bookmarkEnd w:id="0"/>
    </w:p>
    <w:p w:rsidR="009B05E8" w:rsidRPr="001F1564" w:rsidRDefault="009B05E8" w:rsidP="00E76E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64">
        <w:rPr>
          <w:rFonts w:ascii="Times New Roman" w:hAnsi="Times New Roman" w:cs="Times New Roman"/>
          <w:sz w:val="28"/>
          <w:szCs w:val="28"/>
        </w:rPr>
        <w:t>- индивидуальная профилактическая работа с несовершеннолетними и их семьями.</w:t>
      </w:r>
    </w:p>
    <w:p w:rsidR="009B05E8" w:rsidRPr="001F1564" w:rsidRDefault="009B05E8" w:rsidP="00E76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64">
        <w:rPr>
          <w:rFonts w:ascii="Times New Roman" w:hAnsi="Times New Roman" w:cs="Times New Roman"/>
          <w:sz w:val="28"/>
          <w:szCs w:val="28"/>
        </w:rPr>
        <w:t>1. Профилактика правонарушений, безнадзорности, бродяжни</w:t>
      </w:r>
      <w:r w:rsidRPr="001F1564">
        <w:rPr>
          <w:rFonts w:ascii="Times New Roman" w:hAnsi="Times New Roman" w:cs="Times New Roman"/>
          <w:sz w:val="28"/>
          <w:szCs w:val="28"/>
        </w:rPr>
        <w:softHyphen/>
        <w:t>чества среди обучающихся: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5528"/>
        <w:gridCol w:w="142"/>
        <w:gridCol w:w="2268"/>
        <w:gridCol w:w="4111"/>
        <w:gridCol w:w="2835"/>
      </w:tblGrid>
      <w:tr w:rsidR="009B05E8" w:rsidRPr="001F1564" w:rsidTr="00997CB5">
        <w:tc>
          <w:tcPr>
            <w:tcW w:w="15594" w:type="dxa"/>
            <w:gridSpan w:val="6"/>
          </w:tcPr>
          <w:p w:rsidR="009B05E8" w:rsidRPr="001F1564" w:rsidRDefault="009B05E8" w:rsidP="0041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работа.</w:t>
            </w: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B05E8" w:rsidRPr="001F1564" w:rsidRDefault="009B05E8" w:rsidP="0041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41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:rsidR="009B05E8" w:rsidRPr="001F1564" w:rsidRDefault="009B05E8" w:rsidP="001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9B05E8" w:rsidRPr="001F1564" w:rsidRDefault="009B05E8" w:rsidP="0041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Сверка списка обучающихся, небла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 xml:space="preserve">гополучных семей, состоящих на 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всех видах учёта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ДН,зам. директора по ВР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</w:tcPr>
          <w:p w:rsidR="009B05E8" w:rsidRPr="001F1564" w:rsidRDefault="00AE39A9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стенда «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Основа правовых знаний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полномоченный по правам ребенка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деятельности социального педагога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111" w:type="dxa"/>
          </w:tcPr>
          <w:p w:rsidR="009B05E8" w:rsidRPr="001F1564" w:rsidRDefault="00A660E4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течениегода</w:t>
            </w:r>
          </w:p>
        </w:tc>
        <w:tc>
          <w:tcPr>
            <w:tcW w:w="4111" w:type="dxa"/>
          </w:tcPr>
          <w:p w:rsidR="009B05E8" w:rsidRPr="001F1564" w:rsidRDefault="00AE39A9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инспектор ПДН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учащихся «Группы риска»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, требующих повышенного педагогического внимания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ам директора по ВР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полномоченный по правам 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 xml:space="preserve">ребёнка, 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1F1564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обучающихся 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 xml:space="preserve">«Группы риска»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кружках и секциях учреждений дополнител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>ьного образования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Сентябрь-октябрь, январь-февраль.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зам. директора по ВР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1F1564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 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каникулярное время обучаю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>щихся,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разных формах учета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 xml:space="preserve">дагог, 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1F1564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семьям, семьям учащихся "группы риска". Обследование условий жизни опекаемых детей (в соответствии с планом, по необходимости)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ДН, уполномоченный по правам 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1F1564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информирование и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статистического материала по состоянию п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реступности среди обучающихся в МБОУ СОШ №14</w:t>
            </w:r>
          </w:p>
        </w:tc>
        <w:tc>
          <w:tcPr>
            <w:tcW w:w="2410" w:type="dxa"/>
            <w:gridSpan w:val="2"/>
          </w:tcPr>
          <w:p w:rsidR="009B05E8" w:rsidRPr="001F1564" w:rsidRDefault="00A660E4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,инспектор 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ДН,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Дни инспектора в школе</w:t>
            </w:r>
          </w:p>
        </w:tc>
        <w:tc>
          <w:tcPr>
            <w:tcW w:w="2410" w:type="dxa"/>
            <w:gridSpan w:val="2"/>
          </w:tcPr>
          <w:p w:rsidR="009B05E8" w:rsidRPr="001F1564" w:rsidRDefault="002F78CD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B05E8" w:rsidRPr="001F1564" w:rsidRDefault="002F78CD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Инспектор П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ам директора по ВР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660E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ельность по программе всеобуча:</w:t>
            </w:r>
          </w:p>
          <w:p w:rsidR="009B05E8" w:rsidRPr="001F1564" w:rsidRDefault="00A660E4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посещением занятий; </w:t>
            </w:r>
          </w:p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- участие в рейдах по микрорайону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работы по месту жительства с целью выявления детей </w:t>
            </w:r>
            <w:r w:rsidR="002F78CD" w:rsidRPr="001F1564">
              <w:rPr>
                <w:rFonts w:ascii="Times New Roman" w:hAnsi="Times New Roman" w:cs="Times New Roman"/>
                <w:sz w:val="28"/>
                <w:szCs w:val="28"/>
              </w:rPr>
              <w:t>в возрасте от 6 до 18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лет, не получающих общее образование (посещение на дому, составление актов обследования семей, 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информирование специалистов служб и ведомств системы профилактики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ассные руководители, 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ДН, 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B05E8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9B05E8" w:rsidRPr="001F1564" w:rsidRDefault="00A660E4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педагоги доп. образования, 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ам директора по ВР, классные руководители.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1002A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2410" w:type="dxa"/>
            <w:gridSpan w:val="2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инспектор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ДН.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710" w:type="dxa"/>
          </w:tcPr>
          <w:p w:rsidR="009B05E8" w:rsidRPr="001F1564" w:rsidRDefault="0091002A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обучающихся</w:t>
            </w:r>
            <w:r w:rsidR="001F1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9B05E8" w:rsidRPr="001F1564" w:rsidRDefault="00A660E4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4111" w:type="dxa"/>
          </w:tcPr>
          <w:p w:rsidR="009B05E8" w:rsidRPr="001F1564" w:rsidRDefault="00A660E4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зам. директора по ВР, </w:t>
            </w:r>
            <w:r w:rsidR="009B05E8" w:rsidRPr="001F1564">
              <w:rPr>
                <w:rFonts w:ascii="Times New Roman" w:hAnsi="Times New Roman" w:cs="Times New Roman"/>
                <w:sz w:val="28"/>
                <w:szCs w:val="28"/>
              </w:rPr>
              <w:t>начальник лагеря.</w:t>
            </w:r>
          </w:p>
        </w:tc>
        <w:tc>
          <w:tcPr>
            <w:tcW w:w="2835" w:type="dxa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E8" w:rsidRPr="001F1564" w:rsidTr="00997CB5">
        <w:tc>
          <w:tcPr>
            <w:tcW w:w="15594" w:type="dxa"/>
            <w:gridSpan w:val="6"/>
          </w:tcPr>
          <w:p w:rsidR="009B05E8" w:rsidRPr="001F1564" w:rsidRDefault="009B05E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классами.</w:t>
            </w: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1002A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инспектором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ДН,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специалистами служб и ведомств системы профилактики</w:t>
            </w:r>
          </w:p>
        </w:tc>
        <w:tc>
          <w:tcPr>
            <w:tcW w:w="2268" w:type="dxa"/>
          </w:tcPr>
          <w:p w:rsidR="00136092" w:rsidRPr="001F1564" w:rsidRDefault="001F1564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 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0" w:type="dxa"/>
            <w:gridSpan w:val="2"/>
          </w:tcPr>
          <w:p w:rsidR="00136092" w:rsidRPr="001F1564" w:rsidRDefault="00C3692A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родительских собраниях и классных часах;проведение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>актических бесед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едагог психолог 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gridSpan w:val="2"/>
          </w:tcPr>
          <w:p w:rsidR="00136092" w:rsidRPr="001F1564" w:rsidRDefault="00515C56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Месячники по профилактике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правонарушений среди учащихся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36092" w:rsidRPr="001F1564" w:rsidRDefault="00C3692A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Специалисты служб и ведомств системы профилактики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коллективные беседы 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с учащимися «группы риска»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 xml:space="preserve"> соспециалистами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служб 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>и ведомств системы профилактики и медицинскими работниками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течениемесячников,дней профилактики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Специалисты служб и ведомств системы профилактики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C3692A"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чителя физическойкультуры, </w:t>
            </w:r>
            <w:r w:rsidR="00515C56" w:rsidRPr="001F15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едицинскиеработники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Дни инспектора в школе </w:t>
            </w:r>
          </w:p>
        </w:tc>
        <w:tc>
          <w:tcPr>
            <w:tcW w:w="2268" w:type="dxa"/>
          </w:tcPr>
          <w:p w:rsidR="00136092" w:rsidRPr="001F1564" w:rsidRDefault="00224377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объединения дополнительного образования:</w:t>
            </w:r>
          </w:p>
          <w:p w:rsidR="00136092" w:rsidRPr="001F1564" w:rsidRDefault="00A660E4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>участие в днях открытых дверей;</w:t>
            </w:r>
          </w:p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о сотрудничестве с учреждения доп. образования;</w:t>
            </w:r>
          </w:p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- реклама кружков исекций </w:t>
            </w:r>
            <w:r w:rsidR="00A660E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-сверка с учреждениями доп. образования по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обучающихся в кружках и секциях</w:t>
            </w:r>
          </w:p>
        </w:tc>
        <w:tc>
          <w:tcPr>
            <w:tcW w:w="2268" w:type="dxa"/>
          </w:tcPr>
          <w:p w:rsidR="00136092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течениегода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Развитие детского самоуправления в классах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течениегода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,совет старшеклассников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15594" w:type="dxa"/>
            <w:gridSpan w:val="6"/>
          </w:tcPr>
          <w:p w:rsidR="00136092" w:rsidRPr="00515C56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5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Индивидуальная профилактическая р</w:t>
            </w:r>
            <w:r w:rsidR="00E76E20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абота с учащимися, </w:t>
            </w:r>
            <w:r w:rsidRPr="0051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состоящими на разных формах учета.</w:t>
            </w: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Индивидуальныепрофилактическиебеседы с подростками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течениегода</w:t>
            </w:r>
          </w:p>
        </w:tc>
        <w:tc>
          <w:tcPr>
            <w:tcW w:w="4111" w:type="dxa"/>
          </w:tcPr>
          <w:p w:rsidR="00136092" w:rsidRPr="001F1564" w:rsidRDefault="00515C56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,классные руководители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инспектор П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>ДН,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>пециалисты служб и ведомствсистемы профилактики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синспектором ПДН испециалистами служби ведомств системыпрофилактики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течениегода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- неадекватного поведения,</w:t>
            </w:r>
          </w:p>
          <w:p w:rsidR="00515C56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- слабойуспеваемости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Изучение семейныхвзаимоотношений;</w:t>
            </w:r>
          </w:p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социального окружения учащихся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течениегода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  <w:r w:rsidR="00224377" w:rsidRPr="001F15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полномоченный по правам 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Выполнение ФЗ РФ «Об образовании»,контроль н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ад посе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щением и успеваемостью.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 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gridSpan w:val="2"/>
          </w:tcPr>
          <w:p w:rsidR="00136092" w:rsidRPr="001F1564" w:rsidRDefault="00E76E20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обучаю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щихся, состоящих на разных формах учета, в кружки, секции 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социального педагога, инспектор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а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 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4111" w:type="dxa"/>
          </w:tcPr>
          <w:p w:rsidR="00136092" w:rsidRPr="001F1564" w:rsidRDefault="00BA591D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, инспектор П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  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0" w:type="dxa"/>
            <w:gridSpan w:val="2"/>
          </w:tcPr>
          <w:p w:rsidR="00136092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</w:t>
            </w:r>
            <w:r w:rsidR="00136092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лярного времени, в том числе летнего отдыха обучающихся. </w:t>
            </w:r>
          </w:p>
        </w:tc>
        <w:tc>
          <w:tcPr>
            <w:tcW w:w="2268" w:type="dxa"/>
          </w:tcPr>
          <w:p w:rsidR="00136092" w:rsidRPr="001F1564" w:rsidRDefault="00BA591D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Обеспечение детей, находящихся в соци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ально опасном поло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жении, горячим пита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нием, учебниками из фо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ндов школьной библиотеки, льгот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ными путевками в летний оздоровител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ный лагерь</w:t>
            </w:r>
          </w:p>
        </w:tc>
        <w:tc>
          <w:tcPr>
            <w:tcW w:w="2268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 уполномоченный по правам ребёнка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92" w:rsidRPr="001F1564" w:rsidTr="00997CB5">
        <w:tc>
          <w:tcPr>
            <w:tcW w:w="710" w:type="dxa"/>
          </w:tcPr>
          <w:p w:rsidR="00136092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gridSpan w:val="2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по профилактике</w:t>
            </w:r>
          </w:p>
        </w:tc>
        <w:tc>
          <w:tcPr>
            <w:tcW w:w="2268" w:type="dxa"/>
          </w:tcPr>
          <w:p w:rsidR="00136092" w:rsidRPr="001F1564" w:rsidRDefault="00BA591D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4111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2835" w:type="dxa"/>
          </w:tcPr>
          <w:p w:rsidR="00136092" w:rsidRPr="001F1564" w:rsidRDefault="0013609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1" w:rsidRPr="001F1564" w:rsidTr="00997CB5">
        <w:tc>
          <w:tcPr>
            <w:tcW w:w="15594" w:type="dxa"/>
            <w:gridSpan w:val="6"/>
          </w:tcPr>
          <w:p w:rsidR="00CA2D01" w:rsidRPr="00515C56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56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</w:t>
            </w:r>
            <w:r w:rsidR="00E76E20">
              <w:rPr>
                <w:rFonts w:ascii="Times New Roman" w:hAnsi="Times New Roman" w:cs="Times New Roman"/>
                <w:sz w:val="28"/>
                <w:szCs w:val="28"/>
              </w:rPr>
              <w:t>а с родителями. Ранняя профилак</w:t>
            </w:r>
            <w:r w:rsidRPr="00515C56">
              <w:rPr>
                <w:rFonts w:ascii="Times New Roman" w:hAnsi="Times New Roman" w:cs="Times New Roman"/>
                <w:sz w:val="28"/>
                <w:szCs w:val="28"/>
              </w:rPr>
              <w:t>тика семейного неблагополучия.</w:t>
            </w:r>
          </w:p>
        </w:tc>
      </w:tr>
      <w:tr w:rsidR="00CA2D01" w:rsidRPr="001F1564" w:rsidTr="00997CB5">
        <w:tc>
          <w:tcPr>
            <w:tcW w:w="710" w:type="dxa"/>
          </w:tcPr>
          <w:p w:rsidR="00CA2D0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gridSpan w:val="2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обучающихся 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 xml:space="preserve">«Группы риска»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надому целью обследования социально-бытовых условий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проживания,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контроля за семьей и ребенком (согласно ФЗ РФ№120), оказания помощи семье</w:t>
            </w:r>
          </w:p>
        </w:tc>
        <w:tc>
          <w:tcPr>
            <w:tcW w:w="2268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течениегода</w:t>
            </w:r>
          </w:p>
        </w:tc>
        <w:tc>
          <w:tcPr>
            <w:tcW w:w="4111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по опеке,</w:t>
            </w:r>
            <w:r w:rsidR="00515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педагог,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2835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1" w:rsidRPr="001F1564" w:rsidTr="00997CB5">
        <w:tc>
          <w:tcPr>
            <w:tcW w:w="710" w:type="dxa"/>
          </w:tcPr>
          <w:p w:rsidR="00CA2D0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gridSpan w:val="2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 опасном положении. Формирование банка данных посемьям. Работа с семьями (согласно ФЗ РФ №120)</w:t>
            </w:r>
          </w:p>
        </w:tc>
        <w:tc>
          <w:tcPr>
            <w:tcW w:w="2268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CA2D01" w:rsidRPr="001F1564" w:rsidRDefault="00997CB5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CA2D01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,педагоги школы, инспектор П</w:t>
            </w:r>
            <w:r w:rsidR="00CA2D01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ДН, 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2D01" w:rsidRPr="001F1564">
              <w:rPr>
                <w:rFonts w:ascii="Times New Roman" w:hAnsi="Times New Roman" w:cs="Times New Roman"/>
                <w:sz w:val="28"/>
                <w:szCs w:val="28"/>
              </w:rPr>
              <w:t>пециалисты служб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и ведомств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рофилактики</w:t>
            </w:r>
          </w:p>
        </w:tc>
        <w:tc>
          <w:tcPr>
            <w:tcW w:w="2835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1" w:rsidRPr="001F1564" w:rsidTr="00997CB5">
        <w:tc>
          <w:tcPr>
            <w:tcW w:w="710" w:type="dxa"/>
          </w:tcPr>
          <w:p w:rsidR="00CA2D0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gridSpan w:val="2"/>
          </w:tcPr>
          <w:p w:rsidR="00CA2D01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се</w:t>
            </w:r>
            <w:r w:rsidR="00CA2D01" w:rsidRPr="001F1564">
              <w:rPr>
                <w:rFonts w:ascii="Times New Roman" w:hAnsi="Times New Roman" w:cs="Times New Roman"/>
                <w:sz w:val="28"/>
                <w:szCs w:val="28"/>
              </w:rPr>
              <w:t>мейные консультации</w:t>
            </w:r>
          </w:p>
        </w:tc>
        <w:tc>
          <w:tcPr>
            <w:tcW w:w="2268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A591D" w:rsidRPr="001F156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лассные р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835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1" w:rsidRPr="001F1564" w:rsidTr="00997CB5">
        <w:tc>
          <w:tcPr>
            <w:tcW w:w="15594" w:type="dxa"/>
            <w:gridSpan w:val="6"/>
          </w:tcPr>
          <w:p w:rsidR="00CA2D01" w:rsidRPr="00515C56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56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педагогическими кадрами.</w:t>
            </w:r>
          </w:p>
        </w:tc>
      </w:tr>
      <w:tr w:rsidR="00CA2D01" w:rsidRPr="001F1564" w:rsidTr="00997CB5">
        <w:tc>
          <w:tcPr>
            <w:tcW w:w="710" w:type="dxa"/>
          </w:tcPr>
          <w:p w:rsidR="00CA2D0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gridSpan w:val="2"/>
          </w:tcPr>
          <w:p w:rsidR="00CA2D01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</w:t>
            </w:r>
            <w:r w:rsidR="00CA2D01" w:rsidRPr="001F1564"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2268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  <w:tc>
          <w:tcPr>
            <w:tcW w:w="2835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1" w:rsidRPr="001F1564" w:rsidTr="00997CB5">
        <w:tc>
          <w:tcPr>
            <w:tcW w:w="710" w:type="dxa"/>
          </w:tcPr>
          <w:p w:rsidR="00CA2D0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670" w:type="dxa"/>
            <w:gridSpan w:val="2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а психолого-педагогического кон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силиума</w:t>
            </w:r>
          </w:p>
        </w:tc>
        <w:tc>
          <w:tcPr>
            <w:tcW w:w="2268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>директора по ВР,п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  <w:tc>
          <w:tcPr>
            <w:tcW w:w="2835" w:type="dxa"/>
          </w:tcPr>
          <w:p w:rsidR="00CA2D01" w:rsidRPr="001F1564" w:rsidRDefault="00CA2D0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1" w:rsidRPr="001F1564" w:rsidTr="00997CB5">
        <w:tc>
          <w:tcPr>
            <w:tcW w:w="15594" w:type="dxa"/>
            <w:gridSpan w:val="6"/>
          </w:tcPr>
          <w:p w:rsidR="00CA2D01" w:rsidRPr="004035C1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C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окружных профилактических мероприятиях.</w:t>
            </w: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gridSpan w:val="2"/>
          </w:tcPr>
          <w:p w:rsidR="00662C71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городских программ:</w:t>
            </w:r>
          </w:p>
          <w:p w:rsidR="000E62A1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 и борьба с преступностью;</w:t>
            </w:r>
          </w:p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- оздоровление детей и подростков;</w:t>
            </w:r>
          </w:p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работы с населением по месту жительства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течениегода</w:t>
            </w:r>
          </w:p>
        </w:tc>
        <w:tc>
          <w:tcPr>
            <w:tcW w:w="4111" w:type="dxa"/>
          </w:tcPr>
          <w:p w:rsidR="000E62A1" w:rsidRPr="001F1564" w:rsidRDefault="00F63BED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ОУ, р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одительская общественность, 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,инспектор П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ДН 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комплексных операциях:</w:t>
            </w:r>
          </w:p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- «Подросток»</w:t>
            </w:r>
          </w:p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4035C1">
              <w:rPr>
                <w:rFonts w:ascii="Times New Roman" w:hAnsi="Times New Roman" w:cs="Times New Roman"/>
                <w:sz w:val="28"/>
                <w:szCs w:val="28"/>
              </w:rPr>
              <w:t>Дети России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коллектив,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>инспекция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ДН, КДН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0E62A1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gridSpan w:val="2"/>
          </w:tcPr>
          <w:p w:rsidR="000E62A1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ция 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отдыха, оздоровления и заня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тости обучающихся</w:t>
            </w:r>
          </w:p>
        </w:tc>
        <w:tc>
          <w:tcPr>
            <w:tcW w:w="2268" w:type="dxa"/>
          </w:tcPr>
          <w:p w:rsidR="000E62A1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густ</w:t>
            </w:r>
          </w:p>
        </w:tc>
        <w:tc>
          <w:tcPr>
            <w:tcW w:w="4111" w:type="dxa"/>
          </w:tcPr>
          <w:p w:rsidR="000E62A1" w:rsidRPr="001F1564" w:rsidRDefault="00E76E20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>тив ОУ, д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№14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BED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1002A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профилактических акциях, операциях, рейдах: «Подросток»; «Без наркотиков»; </w:t>
            </w:r>
          </w:p>
        </w:tc>
        <w:tc>
          <w:tcPr>
            <w:tcW w:w="2268" w:type="dxa"/>
          </w:tcPr>
          <w:p w:rsidR="000E62A1" w:rsidRPr="001F1564" w:rsidRDefault="005259D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гический коллек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softHyphen/>
              <w:t>тив, инспектор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ДН,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15594" w:type="dxa"/>
            <w:gridSpan w:val="6"/>
          </w:tcPr>
          <w:p w:rsidR="000E62A1" w:rsidRPr="004035C1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C1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 микрорайоне.</w:t>
            </w: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</w:tcPr>
          <w:p w:rsidR="000E62A1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Городские, рай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онные рейды «Всеобуч» </w:t>
            </w:r>
          </w:p>
        </w:tc>
        <w:tc>
          <w:tcPr>
            <w:tcW w:w="2268" w:type="dxa"/>
          </w:tcPr>
          <w:p w:rsidR="000E62A1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инспек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softHyphen/>
              <w:t>тор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5C1">
              <w:rPr>
                <w:rFonts w:ascii="Times New Roman" w:hAnsi="Times New Roman" w:cs="Times New Roman"/>
                <w:sz w:val="28"/>
                <w:szCs w:val="28"/>
              </w:rPr>
              <w:t>представители КДН,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</w:tcPr>
          <w:p w:rsidR="000E62A1" w:rsidRPr="001F1564" w:rsidRDefault="00662C7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микрорайону, за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крепленному за 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ой. Учет детей в возрасте 6,5-18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лет, не получающих образования</w:t>
            </w:r>
            <w:r w:rsidR="00E76E20"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 соответст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вующих органов)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тябрь, март-апрель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инспек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тор ПДН</w:t>
            </w:r>
            <w:r w:rsidR="004035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2C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1-10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Обследование материально-бытовых усло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softHyphen/>
              <w:t>вий учащихся</w:t>
            </w:r>
            <w:r w:rsidR="004035C1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трудной жизненной ситуации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. Цель: знакомст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во с 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социально-бытовыми условиями прожива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детей, постановка на бес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платное питание нуждающихся учащихся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 зачислении на бесплат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ное питание)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035C1">
              <w:rPr>
                <w:rFonts w:ascii="Times New Roman" w:hAnsi="Times New Roman" w:cs="Times New Roman"/>
                <w:sz w:val="28"/>
                <w:szCs w:val="28"/>
              </w:rPr>
              <w:t>по запросу классных руководителей и родителей)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лассные ру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Посещение опе</w:t>
            </w:r>
            <w:r w:rsidR="004035C1">
              <w:rPr>
                <w:rFonts w:ascii="Times New Roman" w:hAnsi="Times New Roman" w:cs="Times New Roman"/>
                <w:sz w:val="28"/>
                <w:szCs w:val="28"/>
              </w:rPr>
              <w:t>каемых детей. Цель: контроль по соблюдению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прав ребенка</w:t>
            </w:r>
            <w:r w:rsidR="00414957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76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кты обследования, подача отчетной информации в отдел опеки и попечи</w:t>
            </w:r>
            <w:r w:rsidR="00AE39A9" w:rsidRPr="001F1564">
              <w:rPr>
                <w:rFonts w:ascii="Times New Roman" w:hAnsi="Times New Roman" w:cs="Times New Roman"/>
                <w:sz w:val="28"/>
                <w:szCs w:val="28"/>
              </w:rPr>
              <w:t>тельства)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4111" w:type="dxa"/>
          </w:tcPr>
          <w:p w:rsidR="000E62A1" w:rsidRPr="001F1564" w:rsidRDefault="005259D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нспекто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 по опеке, к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ные р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тели,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уполно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моченный по правам участников образовательного процесса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4035C1">
              <w:rPr>
                <w:rFonts w:ascii="Times New Roman" w:hAnsi="Times New Roman" w:cs="Times New Roman"/>
                <w:sz w:val="28"/>
                <w:szCs w:val="28"/>
              </w:rPr>
              <w:t>учащихся, имеющих неудовлетвори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тельные оценки в четверти.Цель: уведомление родителей, знакомство с условиями обучения ребенка</w:t>
            </w:r>
            <w:r w:rsidR="00E76E2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414957" w:rsidRPr="001F1564">
              <w:rPr>
                <w:rFonts w:ascii="Times New Roman" w:hAnsi="Times New Roman" w:cs="Times New Roman"/>
                <w:sz w:val="28"/>
                <w:szCs w:val="28"/>
              </w:rPr>
              <w:t>исьменное уведомление родителей)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ВР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5C1">
              <w:rPr>
                <w:rFonts w:ascii="Times New Roman" w:hAnsi="Times New Roman" w:cs="Times New Roman"/>
                <w:sz w:val="28"/>
                <w:szCs w:val="28"/>
              </w:rPr>
              <w:t>классныеруко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водители,с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5259D1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6E20">
              <w:rPr>
                <w:rFonts w:ascii="Times New Roman" w:hAnsi="Times New Roman" w:cs="Times New Roman"/>
                <w:sz w:val="28"/>
                <w:szCs w:val="28"/>
              </w:rPr>
              <w:t>Уполно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моченный по правам участников образовательного процесса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15594" w:type="dxa"/>
            <w:gridSpan w:val="6"/>
          </w:tcPr>
          <w:p w:rsidR="000E62A1" w:rsidRPr="004035C1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C1">
              <w:rPr>
                <w:rFonts w:ascii="Times New Roman" w:hAnsi="Times New Roman" w:cs="Times New Roman"/>
                <w:sz w:val="28"/>
                <w:szCs w:val="28"/>
              </w:rPr>
              <w:t>Планово-организационная деятельность</w:t>
            </w: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Анализ работы социального педагога за прошедший год и планирование мероприятий на текущий год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на обучающихся, находящихся в социально-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опасном положении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1002A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документации в соответствии с требованиями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15594" w:type="dxa"/>
            <w:gridSpan w:val="6"/>
          </w:tcPr>
          <w:p w:rsidR="000E62A1" w:rsidRPr="009D69AE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E">
              <w:rPr>
                <w:rFonts w:ascii="Times New Roman" w:hAnsi="Times New Roman" w:cs="Times New Roman"/>
                <w:sz w:val="28"/>
                <w:szCs w:val="28"/>
              </w:rPr>
              <w:t xml:space="preserve"> Охрана прав детства</w:t>
            </w: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Выявление и учет детей оставшихся без попечения родителей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Обследование бытовых услов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ий опекаемых детей,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оставление актов по итогам обследования</w:t>
            </w:r>
          </w:p>
        </w:tc>
        <w:tc>
          <w:tcPr>
            <w:tcW w:w="2268" w:type="dxa"/>
          </w:tcPr>
          <w:p w:rsidR="000E62A1" w:rsidRPr="001F1564" w:rsidRDefault="002F38D8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Подготовка и сд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ача отчета о работе с опекаемыми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детьми </w:t>
            </w:r>
          </w:p>
        </w:tc>
        <w:tc>
          <w:tcPr>
            <w:tcW w:w="2268" w:type="dxa"/>
          </w:tcPr>
          <w:p w:rsidR="000E62A1" w:rsidRPr="001F1564" w:rsidRDefault="00067317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>(сентябрь, май)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педагог психолог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0E62A1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Работа с личными делами обучающихся 1-х классов по выявлению детей, оставшихся без попечения родителей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летнего оздоровительного отдыха опекаемых детей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9D69AE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опекаемых детей на период летних каникул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15594" w:type="dxa"/>
            <w:gridSpan w:val="6"/>
          </w:tcPr>
          <w:p w:rsidR="000E62A1" w:rsidRPr="009D69AE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школьном коллективе</w:t>
            </w: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и по мере необходимости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,педагог-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уполномоченный по правам ребёнка, служба медиации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0E62A1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63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правам и обязанностям обучающихся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2F38D8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0E62A1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63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мление обучающихся с Конвенцией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правам ребенка и Уставом школ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ы, 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равилами школьной жизни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консультативной и практи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помощи классным руководителям в разрешении конфликтных ситуаций в общении с детьми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gridSpan w:val="2"/>
          </w:tcPr>
          <w:p w:rsidR="000E62A1" w:rsidRPr="001F1564" w:rsidRDefault="00067317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0E62A1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правовой информированности детей и педагогов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997CB5">
              <w:rPr>
                <w:rFonts w:ascii="Times New Roman" w:hAnsi="Times New Roman" w:cs="Times New Roman"/>
                <w:sz w:val="28"/>
                <w:szCs w:val="28"/>
              </w:rPr>
              <w:t>оц.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997C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="00997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15594" w:type="dxa"/>
            <w:gridSpan w:val="6"/>
          </w:tcPr>
          <w:p w:rsidR="000E62A1" w:rsidRPr="009D69AE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E">
              <w:rPr>
                <w:rFonts w:ascii="Times New Roman" w:hAnsi="Times New Roman" w:cs="Times New Roman"/>
                <w:sz w:val="28"/>
                <w:szCs w:val="28"/>
              </w:rPr>
              <w:t>Предупредительная профилактическая деятельность</w:t>
            </w: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профилактике 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равонарушений, 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еспризорности, 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езнадзорности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067317">
              <w:rPr>
                <w:rFonts w:ascii="Times New Roman" w:hAnsi="Times New Roman" w:cs="Times New Roman"/>
                <w:sz w:val="28"/>
                <w:szCs w:val="28"/>
              </w:rPr>
              <w:t>анизация работы по профилактике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наркома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нии, табакокурения, алкоголизма, 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, мед.работники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рофилактических 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с обучающимися «Группы риска», имеющими отклонения в нормах 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оведения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710" w:type="dxa"/>
          </w:tcPr>
          <w:p w:rsidR="000E62A1" w:rsidRPr="001F1564" w:rsidRDefault="000E62A1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6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2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268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0E62A1" w:rsidRPr="001F1564" w:rsidRDefault="000E62A1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A1" w:rsidRPr="001F1564" w:rsidTr="00997CB5">
        <w:tc>
          <w:tcPr>
            <w:tcW w:w="15594" w:type="dxa"/>
            <w:gridSpan w:val="6"/>
          </w:tcPr>
          <w:p w:rsidR="000E62A1" w:rsidRPr="009D69AE" w:rsidRDefault="000E62A1" w:rsidP="00E76E20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семьями, родителями</w:t>
            </w:r>
          </w:p>
        </w:tc>
      </w:tr>
      <w:tr w:rsidR="00A77942" w:rsidRPr="001F1564" w:rsidTr="00997CB5">
        <w:tc>
          <w:tcPr>
            <w:tcW w:w="710" w:type="dxa"/>
          </w:tcPr>
          <w:p w:rsidR="00A77942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gridSpan w:val="2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интересов, 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отребностей, материального положения семей 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</w:p>
        </w:tc>
        <w:tc>
          <w:tcPr>
            <w:tcW w:w="2268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42" w:rsidRPr="001F1564" w:rsidTr="00997CB5">
        <w:tc>
          <w:tcPr>
            <w:tcW w:w="710" w:type="dxa"/>
          </w:tcPr>
          <w:p w:rsidR="00A77942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  <w:gridSpan w:val="2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2268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9D69AE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42" w:rsidRPr="001F1564" w:rsidTr="00997CB5">
        <w:tc>
          <w:tcPr>
            <w:tcW w:w="710" w:type="dxa"/>
          </w:tcPr>
          <w:p w:rsidR="00A77942" w:rsidRPr="001F1564" w:rsidRDefault="008C636C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gridSpan w:val="2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Выявление, учет и посещение неблагополучных семей</w:t>
            </w:r>
          </w:p>
        </w:tc>
        <w:tc>
          <w:tcPr>
            <w:tcW w:w="2268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C0B35" w:rsidRPr="001F156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835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42" w:rsidRPr="001F1564" w:rsidTr="00997CB5">
        <w:tc>
          <w:tcPr>
            <w:tcW w:w="710" w:type="dxa"/>
          </w:tcPr>
          <w:p w:rsidR="00A77942" w:rsidRPr="001F1564" w:rsidRDefault="0091002A" w:rsidP="0041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6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Участие в работе родительских</w:t>
            </w:r>
            <w:r w:rsidR="0091002A"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</w:t>
            </w:r>
            <w:r w:rsidR="00997CB5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</w:t>
            </w:r>
          </w:p>
        </w:tc>
        <w:tc>
          <w:tcPr>
            <w:tcW w:w="2268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1002A" w:rsidRPr="001F156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F156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2835" w:type="dxa"/>
          </w:tcPr>
          <w:p w:rsidR="00A77942" w:rsidRPr="001F1564" w:rsidRDefault="00A77942" w:rsidP="00E76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14" w:rsidRPr="001F1564" w:rsidRDefault="00541414" w:rsidP="0041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02A" w:rsidRPr="001F1564" w:rsidRDefault="0091002A" w:rsidP="0041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564">
        <w:rPr>
          <w:rFonts w:ascii="Times New Roman" w:hAnsi="Times New Roman" w:cs="Times New Roman"/>
          <w:sz w:val="28"/>
          <w:szCs w:val="28"/>
        </w:rPr>
        <w:t>Социальный педагог______________________________</w:t>
      </w:r>
      <w:r w:rsidR="009D69AE">
        <w:rPr>
          <w:rFonts w:ascii="Times New Roman" w:hAnsi="Times New Roman" w:cs="Times New Roman"/>
          <w:sz w:val="28"/>
          <w:szCs w:val="28"/>
        </w:rPr>
        <w:t>_________________________</w:t>
      </w:r>
      <w:r w:rsidRPr="001F1564">
        <w:rPr>
          <w:rFonts w:ascii="Times New Roman" w:hAnsi="Times New Roman" w:cs="Times New Roman"/>
          <w:sz w:val="28"/>
          <w:szCs w:val="28"/>
        </w:rPr>
        <w:t xml:space="preserve"> Г.В.Будник</w:t>
      </w:r>
    </w:p>
    <w:sectPr w:rsidR="0091002A" w:rsidRPr="001F1564" w:rsidSect="001F1564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2C" w:rsidRDefault="0099502C" w:rsidP="00067317">
      <w:pPr>
        <w:spacing w:after="0" w:line="240" w:lineRule="auto"/>
      </w:pPr>
      <w:r>
        <w:separator/>
      </w:r>
    </w:p>
  </w:endnote>
  <w:endnote w:type="continuationSeparator" w:id="1">
    <w:p w:rsidR="0099502C" w:rsidRDefault="0099502C" w:rsidP="000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301223"/>
      <w:docPartObj>
        <w:docPartGallery w:val="Page Numbers (Bottom of Page)"/>
        <w:docPartUnique/>
      </w:docPartObj>
    </w:sdtPr>
    <w:sdtContent>
      <w:p w:rsidR="00067317" w:rsidRDefault="005E3670">
        <w:pPr>
          <w:pStyle w:val="a6"/>
          <w:jc w:val="right"/>
        </w:pPr>
        <w:r>
          <w:fldChar w:fldCharType="begin"/>
        </w:r>
        <w:r w:rsidR="00067317">
          <w:instrText>PAGE   \* MERGEFORMAT</w:instrText>
        </w:r>
        <w:r>
          <w:fldChar w:fldCharType="separate"/>
        </w:r>
        <w:r w:rsidR="004E7D85">
          <w:rPr>
            <w:noProof/>
          </w:rPr>
          <w:t>1</w:t>
        </w:r>
        <w:r>
          <w:fldChar w:fldCharType="end"/>
        </w:r>
      </w:p>
    </w:sdtContent>
  </w:sdt>
  <w:p w:rsidR="00067317" w:rsidRDefault="000673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2C" w:rsidRDefault="0099502C" w:rsidP="00067317">
      <w:pPr>
        <w:spacing w:after="0" w:line="240" w:lineRule="auto"/>
      </w:pPr>
      <w:r>
        <w:separator/>
      </w:r>
    </w:p>
  </w:footnote>
  <w:footnote w:type="continuationSeparator" w:id="1">
    <w:p w:rsidR="0099502C" w:rsidRDefault="0099502C" w:rsidP="0006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5E8"/>
    <w:rsid w:val="00067317"/>
    <w:rsid w:val="00085BE6"/>
    <w:rsid w:val="000E62A1"/>
    <w:rsid w:val="00136092"/>
    <w:rsid w:val="001F1564"/>
    <w:rsid w:val="00224377"/>
    <w:rsid w:val="00255AA3"/>
    <w:rsid w:val="002F38D8"/>
    <w:rsid w:val="002F78CD"/>
    <w:rsid w:val="004035C1"/>
    <w:rsid w:val="00414957"/>
    <w:rsid w:val="004E7D85"/>
    <w:rsid w:val="00515C56"/>
    <w:rsid w:val="005259D1"/>
    <w:rsid w:val="00541414"/>
    <w:rsid w:val="005E3670"/>
    <w:rsid w:val="00662C71"/>
    <w:rsid w:val="006768FA"/>
    <w:rsid w:val="0085420C"/>
    <w:rsid w:val="008C636C"/>
    <w:rsid w:val="0091002A"/>
    <w:rsid w:val="0099502C"/>
    <w:rsid w:val="00997CB5"/>
    <w:rsid w:val="009B05E8"/>
    <w:rsid w:val="009D69AE"/>
    <w:rsid w:val="00A366BF"/>
    <w:rsid w:val="00A660E4"/>
    <w:rsid w:val="00A77942"/>
    <w:rsid w:val="00AE39A9"/>
    <w:rsid w:val="00BA591D"/>
    <w:rsid w:val="00BC0B35"/>
    <w:rsid w:val="00C22C45"/>
    <w:rsid w:val="00C3692A"/>
    <w:rsid w:val="00CA2D01"/>
    <w:rsid w:val="00D711DB"/>
    <w:rsid w:val="00E76E20"/>
    <w:rsid w:val="00F6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05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9B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317"/>
  </w:style>
  <w:style w:type="paragraph" w:styleId="a6">
    <w:name w:val="footer"/>
    <w:basedOn w:val="a"/>
    <w:link w:val="a7"/>
    <w:uiPriority w:val="99"/>
    <w:unhideWhenUsed/>
    <w:rsid w:val="0006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Владиленовна</dc:creator>
  <cp:lastModifiedBy>Галина Владиленовна</cp:lastModifiedBy>
  <cp:revision>8</cp:revision>
  <dcterms:created xsi:type="dcterms:W3CDTF">2015-08-25T11:00:00Z</dcterms:created>
  <dcterms:modified xsi:type="dcterms:W3CDTF">2017-02-27T13:55:00Z</dcterms:modified>
</cp:coreProperties>
</file>