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B" w:rsidRPr="0032700C" w:rsidRDefault="0032700C" w:rsidP="003270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700C">
        <w:rPr>
          <w:rFonts w:ascii="Times New Roman" w:hAnsi="Times New Roman" w:cs="Times New Roman"/>
          <w:sz w:val="28"/>
          <w:szCs w:val="28"/>
        </w:rPr>
        <w:t>ГРАФИК</w:t>
      </w:r>
    </w:p>
    <w:p w:rsidR="0032700C" w:rsidRDefault="0032700C" w:rsidP="003270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700C">
        <w:rPr>
          <w:rFonts w:ascii="Times New Roman" w:hAnsi="Times New Roman" w:cs="Times New Roman"/>
          <w:sz w:val="28"/>
          <w:szCs w:val="28"/>
        </w:rPr>
        <w:t xml:space="preserve">репетиционных работ в рамках подготовки к государственной итоговой </w:t>
      </w:r>
      <w:proofErr w:type="gramStart"/>
      <w:r w:rsidRPr="0032700C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32700C">
        <w:rPr>
          <w:rFonts w:ascii="Times New Roman" w:hAnsi="Times New Roman" w:cs="Times New Roman"/>
          <w:sz w:val="28"/>
          <w:szCs w:val="28"/>
        </w:rPr>
        <w:t xml:space="preserve"> обучающихся, освоивших основные образовательные программы основного общего или среднего общего образования</w:t>
      </w:r>
    </w:p>
    <w:p w:rsidR="0032700C" w:rsidRPr="0032700C" w:rsidRDefault="0032700C" w:rsidP="003270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2700C" w:rsidTr="0032700C">
        <w:tc>
          <w:tcPr>
            <w:tcW w:w="3190" w:type="dxa"/>
          </w:tcPr>
          <w:p w:rsidR="0032700C" w:rsidRPr="0032700C" w:rsidRDefault="0032700C" w:rsidP="0032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0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32700C" w:rsidRPr="0032700C" w:rsidRDefault="0032700C" w:rsidP="0032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0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91" w:type="dxa"/>
          </w:tcPr>
          <w:p w:rsidR="0032700C" w:rsidRPr="0032700C" w:rsidRDefault="0032700C" w:rsidP="0032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0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2700C" w:rsidTr="00973A97">
        <w:tc>
          <w:tcPr>
            <w:tcW w:w="9571" w:type="dxa"/>
            <w:gridSpan w:val="3"/>
          </w:tcPr>
          <w:p w:rsidR="0032700C" w:rsidRPr="00461606" w:rsidRDefault="0032700C" w:rsidP="0046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32700C" w:rsidTr="0032700C">
        <w:tc>
          <w:tcPr>
            <w:tcW w:w="3190" w:type="dxa"/>
          </w:tcPr>
          <w:p w:rsidR="0032700C" w:rsidRPr="00461606" w:rsidRDefault="0032700C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Литература – репетиционное сочинение (изложение)</w:t>
            </w:r>
          </w:p>
        </w:tc>
        <w:tc>
          <w:tcPr>
            <w:tcW w:w="3190" w:type="dxa"/>
          </w:tcPr>
          <w:p w:rsidR="0032700C" w:rsidRPr="00461606" w:rsidRDefault="00993290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2017</w:t>
            </w:r>
            <w:r w:rsidR="0032700C"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2700C" w:rsidRPr="00461606" w:rsidRDefault="0032700C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на базе ОУ, проверка – муниципальная комиссия</w:t>
            </w:r>
          </w:p>
        </w:tc>
      </w:tr>
      <w:tr w:rsidR="0032700C" w:rsidTr="0032700C">
        <w:tc>
          <w:tcPr>
            <w:tcW w:w="3190" w:type="dxa"/>
          </w:tcPr>
          <w:p w:rsidR="0032700C" w:rsidRPr="00461606" w:rsidRDefault="0032700C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3190" w:type="dxa"/>
          </w:tcPr>
          <w:p w:rsidR="0032700C" w:rsidRPr="00461606" w:rsidRDefault="00993290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2017</w:t>
            </w:r>
            <w:r w:rsidR="0032700C"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2700C" w:rsidRPr="00461606" w:rsidRDefault="0032700C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на базе ОУ, проверка – муниципальная комиссия</w:t>
            </w:r>
          </w:p>
        </w:tc>
      </w:tr>
      <w:tr w:rsidR="0032700C" w:rsidTr="0032700C">
        <w:tc>
          <w:tcPr>
            <w:tcW w:w="3190" w:type="dxa"/>
          </w:tcPr>
          <w:p w:rsidR="0032700C" w:rsidRPr="00461606" w:rsidRDefault="0032700C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32700C" w:rsidRPr="00461606" w:rsidRDefault="00993290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февраля 2018</w:t>
            </w:r>
            <w:r w:rsidR="0032700C"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2700C" w:rsidRPr="00461606" w:rsidRDefault="0032700C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на базе ППЭ, проверка – муниципальная комиссия</w:t>
            </w:r>
          </w:p>
        </w:tc>
      </w:tr>
      <w:tr w:rsidR="0032700C" w:rsidTr="0032700C">
        <w:tc>
          <w:tcPr>
            <w:tcW w:w="3190" w:type="dxa"/>
          </w:tcPr>
          <w:p w:rsidR="0032700C" w:rsidRPr="00461606" w:rsidRDefault="0032700C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3190" w:type="dxa"/>
          </w:tcPr>
          <w:p w:rsidR="0032700C" w:rsidRPr="00461606" w:rsidRDefault="00993290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2018</w:t>
            </w:r>
            <w:r w:rsidR="0032700C"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2700C" w:rsidRPr="00461606" w:rsidRDefault="0032700C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на базе ППЭ, проверка – муниципальная комиссия</w:t>
            </w:r>
          </w:p>
        </w:tc>
      </w:tr>
      <w:tr w:rsidR="0032700C" w:rsidTr="00F0025A">
        <w:tc>
          <w:tcPr>
            <w:tcW w:w="9571" w:type="dxa"/>
            <w:gridSpan w:val="3"/>
          </w:tcPr>
          <w:p w:rsidR="0032700C" w:rsidRPr="00461606" w:rsidRDefault="0032700C" w:rsidP="0046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32700C" w:rsidTr="0032700C">
        <w:tc>
          <w:tcPr>
            <w:tcW w:w="3190" w:type="dxa"/>
          </w:tcPr>
          <w:p w:rsidR="0032700C" w:rsidRPr="00461606" w:rsidRDefault="0032700C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32700C" w:rsidRPr="00461606" w:rsidRDefault="00993290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2017</w:t>
            </w:r>
            <w:r w:rsidR="0032700C"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2700C" w:rsidRPr="00461606" w:rsidRDefault="004832A1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ОО</w:t>
            </w:r>
            <w:r w:rsidR="0032700C" w:rsidRPr="00461606">
              <w:rPr>
                <w:rFonts w:ascii="Times New Roman" w:hAnsi="Times New Roman" w:cs="Times New Roman"/>
                <w:sz w:val="28"/>
                <w:szCs w:val="28"/>
              </w:rPr>
              <w:t>, проверка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</w:t>
            </w:r>
            <w:r w:rsidR="00461606"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00C" w:rsidRPr="00461606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32700C" w:rsidTr="0032700C">
        <w:tc>
          <w:tcPr>
            <w:tcW w:w="3190" w:type="dxa"/>
          </w:tcPr>
          <w:p w:rsidR="0032700C" w:rsidRPr="00461606" w:rsidRDefault="0032700C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32700C" w:rsidRPr="00461606" w:rsidRDefault="00993290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2017</w:t>
            </w:r>
            <w:r w:rsidR="0032700C"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2700C" w:rsidRPr="00461606" w:rsidRDefault="0032700C" w:rsidP="0048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на базе ППЭ, проверка </w:t>
            </w:r>
            <w:proofErr w:type="gramStart"/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832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832A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</w:t>
            </w: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32700C" w:rsidTr="0032700C">
        <w:tc>
          <w:tcPr>
            <w:tcW w:w="3190" w:type="dxa"/>
          </w:tcPr>
          <w:p w:rsidR="0032700C" w:rsidRPr="00461606" w:rsidRDefault="00993290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32700C" w:rsidRPr="00461606" w:rsidRDefault="00993290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2018</w:t>
            </w:r>
            <w:r w:rsidR="00461606"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32700C" w:rsidRPr="00461606" w:rsidRDefault="00461606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на базе ППЭ, проверка – муниципальная комиссия</w:t>
            </w:r>
          </w:p>
        </w:tc>
      </w:tr>
      <w:tr w:rsidR="00461606" w:rsidTr="0032700C">
        <w:tc>
          <w:tcPr>
            <w:tcW w:w="3190" w:type="dxa"/>
          </w:tcPr>
          <w:p w:rsidR="00461606" w:rsidRPr="00461606" w:rsidRDefault="00993290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461606" w:rsidRPr="00461606" w:rsidRDefault="00993290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2018</w:t>
            </w:r>
            <w:r w:rsidR="00461606"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461606" w:rsidRPr="00461606" w:rsidRDefault="004832A1" w:rsidP="0046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ОО</w:t>
            </w:r>
            <w:r w:rsidR="00461606" w:rsidRPr="00461606">
              <w:rPr>
                <w:rFonts w:ascii="Times New Roman" w:hAnsi="Times New Roman" w:cs="Times New Roman"/>
                <w:sz w:val="28"/>
                <w:szCs w:val="28"/>
              </w:rPr>
              <w:t>, проверка – муниципальная комиссия</w:t>
            </w:r>
          </w:p>
        </w:tc>
      </w:tr>
    </w:tbl>
    <w:p w:rsidR="00400A96" w:rsidRDefault="00400A96" w:rsidP="00400A96">
      <w:pPr>
        <w:pStyle w:val="a4"/>
        <w:jc w:val="center"/>
      </w:pPr>
    </w:p>
    <w:p w:rsidR="00400A96" w:rsidRDefault="00400A96" w:rsidP="00400A96">
      <w:pPr>
        <w:pStyle w:val="a4"/>
        <w:jc w:val="center"/>
      </w:pPr>
    </w:p>
    <w:p w:rsidR="00400A96" w:rsidRDefault="00400A96" w:rsidP="00400A96">
      <w:pPr>
        <w:pStyle w:val="a4"/>
        <w:jc w:val="center"/>
      </w:pPr>
    </w:p>
    <w:p w:rsidR="00400A96" w:rsidRDefault="00400A96" w:rsidP="00400A96">
      <w:pPr>
        <w:pStyle w:val="a4"/>
        <w:jc w:val="center"/>
      </w:pPr>
    </w:p>
    <w:p w:rsidR="00400A96" w:rsidRDefault="00400A96" w:rsidP="00400A96">
      <w:pPr>
        <w:pStyle w:val="a4"/>
        <w:jc w:val="center"/>
      </w:pPr>
    </w:p>
    <w:p w:rsidR="00400A96" w:rsidRDefault="00400A96" w:rsidP="00400A96">
      <w:pPr>
        <w:pStyle w:val="a4"/>
        <w:jc w:val="center"/>
      </w:pPr>
    </w:p>
    <w:p w:rsidR="00400A96" w:rsidRDefault="00400A96" w:rsidP="00400A96">
      <w:pPr>
        <w:pStyle w:val="a4"/>
        <w:jc w:val="center"/>
      </w:pPr>
    </w:p>
    <w:p w:rsidR="00400A96" w:rsidRDefault="00400A96" w:rsidP="00400A96">
      <w:pPr>
        <w:pStyle w:val="a4"/>
        <w:jc w:val="center"/>
      </w:pPr>
    </w:p>
    <w:p w:rsidR="00400A96" w:rsidRDefault="00400A96" w:rsidP="00400A96">
      <w:pPr>
        <w:pStyle w:val="a4"/>
        <w:jc w:val="center"/>
      </w:pPr>
    </w:p>
    <w:p w:rsidR="00400A96" w:rsidRDefault="00400A96" w:rsidP="00400A96">
      <w:pPr>
        <w:pStyle w:val="a4"/>
        <w:jc w:val="center"/>
      </w:pPr>
    </w:p>
    <w:p w:rsidR="00400A96" w:rsidRDefault="00400A96" w:rsidP="00400A96">
      <w:pPr>
        <w:pStyle w:val="a4"/>
        <w:jc w:val="center"/>
      </w:pPr>
    </w:p>
    <w:p w:rsidR="00400A96" w:rsidRDefault="00400A96" w:rsidP="00400A96">
      <w:pPr>
        <w:pStyle w:val="a4"/>
        <w:jc w:val="center"/>
      </w:pPr>
    </w:p>
    <w:p w:rsidR="00400A96" w:rsidRDefault="00400A96" w:rsidP="00400A96">
      <w:pPr>
        <w:pStyle w:val="a4"/>
        <w:jc w:val="center"/>
      </w:pPr>
    </w:p>
    <w:p w:rsidR="00400A96" w:rsidRDefault="00400A96" w:rsidP="00400A96">
      <w:pPr>
        <w:pStyle w:val="a4"/>
        <w:jc w:val="center"/>
      </w:pPr>
    </w:p>
    <w:p w:rsidR="00400A96" w:rsidRDefault="00400A96" w:rsidP="00400A96">
      <w:pPr>
        <w:pStyle w:val="a4"/>
        <w:jc w:val="center"/>
      </w:pPr>
    </w:p>
    <w:p w:rsidR="00400A96" w:rsidRDefault="00400A96" w:rsidP="00400A96">
      <w:pPr>
        <w:pStyle w:val="a4"/>
        <w:jc w:val="center"/>
      </w:pPr>
    </w:p>
    <w:p w:rsidR="00400A96" w:rsidRDefault="00400A96" w:rsidP="00400A96">
      <w:pPr>
        <w:pStyle w:val="a4"/>
        <w:jc w:val="center"/>
      </w:pPr>
    </w:p>
    <w:p w:rsidR="00400A96" w:rsidRPr="0032700C" w:rsidRDefault="0032700C" w:rsidP="00400A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00A96" w:rsidRPr="0032700C">
        <w:rPr>
          <w:rFonts w:ascii="Times New Roman" w:hAnsi="Times New Roman" w:cs="Times New Roman"/>
          <w:sz w:val="28"/>
          <w:szCs w:val="28"/>
        </w:rPr>
        <w:t>ГРАФИК</w:t>
      </w:r>
    </w:p>
    <w:p w:rsidR="00400A96" w:rsidRDefault="00400A96" w:rsidP="00400A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700C">
        <w:rPr>
          <w:rFonts w:ascii="Times New Roman" w:hAnsi="Times New Roman" w:cs="Times New Roman"/>
          <w:sz w:val="28"/>
          <w:szCs w:val="28"/>
        </w:rPr>
        <w:t xml:space="preserve">репетиционных работ в рамках подготовки к государственной итоговой </w:t>
      </w:r>
      <w:proofErr w:type="gramStart"/>
      <w:r w:rsidRPr="0032700C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32700C">
        <w:rPr>
          <w:rFonts w:ascii="Times New Roman" w:hAnsi="Times New Roman" w:cs="Times New Roman"/>
          <w:sz w:val="28"/>
          <w:szCs w:val="28"/>
        </w:rPr>
        <w:t xml:space="preserve"> обучающихся, освоивших основные образовательные программы основного общего или среднего общего образования</w:t>
      </w:r>
    </w:p>
    <w:p w:rsidR="00400A96" w:rsidRPr="0032700C" w:rsidRDefault="00400A96" w:rsidP="00400A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0A96" w:rsidTr="00422D59">
        <w:tc>
          <w:tcPr>
            <w:tcW w:w="3190" w:type="dxa"/>
          </w:tcPr>
          <w:p w:rsidR="00400A96" w:rsidRPr="0032700C" w:rsidRDefault="00400A96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0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400A96" w:rsidRPr="0032700C" w:rsidRDefault="00400A96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0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91" w:type="dxa"/>
          </w:tcPr>
          <w:p w:rsidR="00400A96" w:rsidRPr="0032700C" w:rsidRDefault="00400A96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0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00A96" w:rsidTr="00422D59">
        <w:tc>
          <w:tcPr>
            <w:tcW w:w="9571" w:type="dxa"/>
            <w:gridSpan w:val="3"/>
          </w:tcPr>
          <w:p w:rsidR="00400A96" w:rsidRPr="00461606" w:rsidRDefault="00400A96" w:rsidP="00422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400A96" w:rsidTr="00422D59">
        <w:tc>
          <w:tcPr>
            <w:tcW w:w="3190" w:type="dxa"/>
          </w:tcPr>
          <w:p w:rsidR="00400A96" w:rsidRPr="00461606" w:rsidRDefault="00400A96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Литература – репетиционное сочинение (изложение)</w:t>
            </w:r>
          </w:p>
        </w:tc>
        <w:tc>
          <w:tcPr>
            <w:tcW w:w="3190" w:type="dxa"/>
          </w:tcPr>
          <w:p w:rsidR="00400A96" w:rsidRPr="00461606" w:rsidRDefault="00400A96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2017</w:t>
            </w: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400A96" w:rsidRPr="00461606" w:rsidRDefault="00400A96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на базе ОУ, проверка – муниципальная комиссия</w:t>
            </w:r>
          </w:p>
        </w:tc>
      </w:tr>
      <w:tr w:rsidR="00400A96" w:rsidTr="00422D59">
        <w:tc>
          <w:tcPr>
            <w:tcW w:w="3190" w:type="dxa"/>
          </w:tcPr>
          <w:p w:rsidR="00400A96" w:rsidRPr="00461606" w:rsidRDefault="00400A96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3190" w:type="dxa"/>
          </w:tcPr>
          <w:p w:rsidR="00400A96" w:rsidRPr="00461606" w:rsidRDefault="00400A96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2017</w:t>
            </w: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400A96" w:rsidRPr="00461606" w:rsidRDefault="00400A96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на базе ОУ, проверка – муниципальная комиссия</w:t>
            </w:r>
          </w:p>
        </w:tc>
      </w:tr>
      <w:tr w:rsidR="00400A96" w:rsidTr="00422D59">
        <w:tc>
          <w:tcPr>
            <w:tcW w:w="3190" w:type="dxa"/>
          </w:tcPr>
          <w:p w:rsidR="00400A96" w:rsidRPr="00461606" w:rsidRDefault="00400A96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400A96" w:rsidRPr="00461606" w:rsidRDefault="00400A96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февраля 2018</w:t>
            </w: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400A96" w:rsidRPr="00461606" w:rsidRDefault="00400A96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на базе ППЭ, проверка – муниципальная комиссия</w:t>
            </w:r>
          </w:p>
        </w:tc>
      </w:tr>
      <w:tr w:rsidR="00400A96" w:rsidTr="00422D59">
        <w:tc>
          <w:tcPr>
            <w:tcW w:w="3190" w:type="dxa"/>
          </w:tcPr>
          <w:p w:rsidR="00400A96" w:rsidRPr="00461606" w:rsidRDefault="00400A96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3190" w:type="dxa"/>
          </w:tcPr>
          <w:p w:rsidR="00400A96" w:rsidRPr="00461606" w:rsidRDefault="00400A96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2018</w:t>
            </w: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400A96" w:rsidRPr="00461606" w:rsidRDefault="00400A96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на базе ППЭ, проверка – муниципальная комиссия</w:t>
            </w:r>
          </w:p>
        </w:tc>
      </w:tr>
      <w:tr w:rsidR="00400A96" w:rsidTr="00422D59">
        <w:tc>
          <w:tcPr>
            <w:tcW w:w="9571" w:type="dxa"/>
            <w:gridSpan w:val="3"/>
          </w:tcPr>
          <w:p w:rsidR="00400A96" w:rsidRPr="00461606" w:rsidRDefault="00400A96" w:rsidP="00422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4832A1" w:rsidTr="00422D59">
        <w:tc>
          <w:tcPr>
            <w:tcW w:w="3190" w:type="dxa"/>
          </w:tcPr>
          <w:p w:rsidR="004832A1" w:rsidRPr="00461606" w:rsidRDefault="004832A1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4832A1" w:rsidRPr="00461606" w:rsidRDefault="004832A1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2017</w:t>
            </w: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4832A1" w:rsidRPr="00461606" w:rsidRDefault="004832A1" w:rsidP="00E0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ОО</w:t>
            </w: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, проверка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</w:t>
            </w: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4832A1" w:rsidTr="00422D59">
        <w:tc>
          <w:tcPr>
            <w:tcW w:w="3190" w:type="dxa"/>
          </w:tcPr>
          <w:p w:rsidR="004832A1" w:rsidRPr="00461606" w:rsidRDefault="004832A1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4832A1" w:rsidRPr="00461606" w:rsidRDefault="004832A1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2017</w:t>
            </w: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4832A1" w:rsidRPr="00461606" w:rsidRDefault="004832A1" w:rsidP="00E0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на базе ППЭ, проверка </w:t>
            </w:r>
            <w:proofErr w:type="gramStart"/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</w:t>
            </w: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4832A1" w:rsidTr="00422D59">
        <w:tc>
          <w:tcPr>
            <w:tcW w:w="3190" w:type="dxa"/>
          </w:tcPr>
          <w:p w:rsidR="004832A1" w:rsidRPr="00461606" w:rsidRDefault="004832A1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4832A1" w:rsidRPr="00461606" w:rsidRDefault="004832A1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2018</w:t>
            </w: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4832A1" w:rsidRPr="00461606" w:rsidRDefault="004832A1" w:rsidP="00E0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на базе ППЭ, проверка – муниципальная комиссия</w:t>
            </w:r>
          </w:p>
        </w:tc>
      </w:tr>
      <w:tr w:rsidR="004832A1" w:rsidTr="00422D59">
        <w:tc>
          <w:tcPr>
            <w:tcW w:w="3190" w:type="dxa"/>
          </w:tcPr>
          <w:p w:rsidR="004832A1" w:rsidRPr="00461606" w:rsidRDefault="004832A1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4832A1" w:rsidRPr="00461606" w:rsidRDefault="004832A1" w:rsidP="0042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2018</w:t>
            </w: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4832A1" w:rsidRPr="00461606" w:rsidRDefault="004832A1" w:rsidP="00E0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ОО</w:t>
            </w:r>
            <w:r w:rsidRPr="00461606">
              <w:rPr>
                <w:rFonts w:ascii="Times New Roman" w:hAnsi="Times New Roman" w:cs="Times New Roman"/>
                <w:sz w:val="28"/>
                <w:szCs w:val="28"/>
              </w:rPr>
              <w:t>, проверка – муниципальная комиссия</w:t>
            </w:r>
          </w:p>
        </w:tc>
      </w:tr>
    </w:tbl>
    <w:p w:rsidR="0032700C" w:rsidRDefault="0032700C"/>
    <w:sectPr w:rsidR="0032700C" w:rsidSect="0095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2700C"/>
    <w:rsid w:val="0032700C"/>
    <w:rsid w:val="00400A96"/>
    <w:rsid w:val="00461606"/>
    <w:rsid w:val="004832A1"/>
    <w:rsid w:val="00921438"/>
    <w:rsid w:val="00956F9B"/>
    <w:rsid w:val="00993290"/>
    <w:rsid w:val="00CB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70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№2</dc:creator>
  <cp:keywords/>
  <dc:description/>
  <cp:lastModifiedBy>Методист №2</cp:lastModifiedBy>
  <cp:revision>6</cp:revision>
  <cp:lastPrinted>2017-09-05T09:48:00Z</cp:lastPrinted>
  <dcterms:created xsi:type="dcterms:W3CDTF">2017-03-01T13:53:00Z</dcterms:created>
  <dcterms:modified xsi:type="dcterms:W3CDTF">2017-10-17T14:43:00Z</dcterms:modified>
</cp:coreProperties>
</file>