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39" w:rsidRDefault="00620E39" w:rsidP="00620E39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мероприятий по реализации профильной программы по безопасности дорожного движения «Дядя Степа» лагеря с дневным пребыванием детей «Солнышко» в МБОУ СОШ № 14 </w:t>
      </w:r>
    </w:p>
    <w:p w:rsidR="00620E39" w:rsidRPr="009F1E93" w:rsidRDefault="00620E39" w:rsidP="00620E39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г. Невинномысска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551"/>
        <w:gridCol w:w="5103"/>
      </w:tblGrid>
      <w:tr w:rsidR="00620E39" w:rsidRPr="00945DEE" w:rsidTr="008A051B">
        <w:tc>
          <w:tcPr>
            <w:tcW w:w="568" w:type="dxa"/>
            <w:shd w:val="clear" w:color="auto" w:fill="auto"/>
          </w:tcPr>
          <w:p w:rsidR="00620E39" w:rsidRPr="00945DEE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20E39" w:rsidRPr="00945DEE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D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5D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620E39" w:rsidRPr="00945DEE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945DEE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E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20E39" w:rsidRPr="00945DEE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EE">
              <w:rPr>
                <w:rFonts w:ascii="Times New Roman" w:hAnsi="Times New Roman"/>
                <w:sz w:val="24"/>
                <w:szCs w:val="24"/>
              </w:rPr>
              <w:t>дня в лагере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945DEE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EE">
              <w:rPr>
                <w:rFonts w:ascii="Times New Roman" w:hAnsi="Times New Roman"/>
                <w:sz w:val="24"/>
                <w:szCs w:val="24"/>
              </w:rPr>
              <w:t>Наименования мероприятий</w:t>
            </w:r>
          </w:p>
        </w:tc>
      </w:tr>
      <w:tr w:rsidR="00620E39" w:rsidRPr="00CB568E" w:rsidTr="008A051B">
        <w:trPr>
          <w:trHeight w:val="3002"/>
        </w:trPr>
        <w:tc>
          <w:tcPr>
            <w:tcW w:w="568" w:type="dxa"/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146DFD">
              <w:rPr>
                <w:rFonts w:ascii="Times New Roman" w:hAnsi="Times New Roman"/>
                <w:sz w:val="24"/>
                <w:szCs w:val="24"/>
              </w:rPr>
              <w:t>.06.2017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E39" w:rsidRPr="00146DFD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>День 1. «Здравствуй солнечное лето»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numPr>
                <w:ilvl w:val="0"/>
                <w:numId w:val="1"/>
              </w:numPr>
              <w:tabs>
                <w:tab w:val="num" w:pos="175"/>
              </w:tabs>
              <w:spacing w:before="100" w:beforeAutospacing="1" w:after="0" w:afterAutospacing="1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Линейка – открытие лагерной смены</w:t>
            </w:r>
            <w:proofErr w:type="gramStart"/>
            <w:r w:rsidRPr="00146DF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46DFD">
              <w:rPr>
                <w:rFonts w:ascii="Times New Roman" w:hAnsi="Times New Roman"/>
                <w:sz w:val="24"/>
                <w:szCs w:val="24"/>
              </w:rPr>
              <w:t xml:space="preserve">Минутка здоровья «Мой рост и мой вес» </w:t>
            </w:r>
          </w:p>
          <w:p w:rsidR="00620E39" w:rsidRPr="00146DFD" w:rsidRDefault="00620E39" w:rsidP="00620E39">
            <w:pPr>
              <w:numPr>
                <w:ilvl w:val="0"/>
                <w:numId w:val="1"/>
              </w:numPr>
              <w:tabs>
                <w:tab w:val="num" w:pos="175"/>
              </w:tabs>
              <w:spacing w:before="100" w:beforeAutospacing="1" w:after="0" w:afterAutospacing="1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 xml:space="preserve"> Игровая программа «Озорное лето</w:t>
            </w:r>
            <w:proofErr w:type="gramStart"/>
            <w:r w:rsidRPr="00146DFD">
              <w:rPr>
                <w:rFonts w:ascii="Times New Roman" w:hAnsi="Times New Roman"/>
                <w:sz w:val="24"/>
                <w:szCs w:val="24"/>
              </w:rPr>
              <w:t xml:space="preserve">».; </w:t>
            </w:r>
            <w:proofErr w:type="gramEnd"/>
          </w:p>
          <w:p w:rsidR="00620E39" w:rsidRPr="00146DFD" w:rsidRDefault="00620E39" w:rsidP="00620E39">
            <w:pPr>
              <w:numPr>
                <w:ilvl w:val="0"/>
                <w:numId w:val="1"/>
              </w:numPr>
              <w:tabs>
                <w:tab w:val="num" w:pos="175"/>
              </w:tabs>
              <w:spacing w:before="100" w:beforeAutospacing="1" w:after="0" w:afterAutospacing="1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«Каждой вещи - свое место» - беседа о правилах поведения в лагере</w:t>
            </w:r>
          </w:p>
          <w:p w:rsidR="00620E39" w:rsidRPr="00146DFD" w:rsidRDefault="00620E39" w:rsidP="00620E39">
            <w:pPr>
              <w:numPr>
                <w:ilvl w:val="0"/>
                <w:numId w:val="1"/>
              </w:numPr>
              <w:tabs>
                <w:tab w:val="num" w:pos="175"/>
              </w:tabs>
              <w:spacing w:before="100" w:beforeAutospacing="1" w:after="0" w:afterAutospacing="1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Операция «Уют» - обустройство и оформление лагеря, создание отрядных уголков</w:t>
            </w:r>
          </w:p>
          <w:p w:rsidR="00620E39" w:rsidRPr="00146DFD" w:rsidRDefault="00620E39" w:rsidP="00620E39">
            <w:pPr>
              <w:numPr>
                <w:ilvl w:val="0"/>
                <w:numId w:val="1"/>
              </w:numPr>
              <w:tabs>
                <w:tab w:val="num" w:pos="175"/>
              </w:tabs>
              <w:spacing w:before="100" w:beforeAutospacing="1" w:after="0" w:afterAutospacing="1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Игры на знакомства и создание отрядов</w:t>
            </w:r>
          </w:p>
          <w:p w:rsidR="00620E39" w:rsidRPr="00146DFD" w:rsidRDefault="00620E39" w:rsidP="00620E39">
            <w:pPr>
              <w:numPr>
                <w:ilvl w:val="0"/>
                <w:numId w:val="1"/>
              </w:numPr>
              <w:tabs>
                <w:tab w:val="num" w:pos="175"/>
              </w:tabs>
              <w:spacing w:before="100" w:beforeAutospacing="1" w:after="0" w:afterAutospacing="1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Проведение инструктажа по ТБ и Правилам пожарной безопасности.</w:t>
            </w:r>
          </w:p>
        </w:tc>
      </w:tr>
      <w:tr w:rsidR="00620E39" w:rsidRPr="00CB568E" w:rsidTr="008A051B">
        <w:tc>
          <w:tcPr>
            <w:tcW w:w="568" w:type="dxa"/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2</w:t>
            </w:r>
            <w:r w:rsidRPr="00146DF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46DFD">
              <w:rPr>
                <w:rFonts w:ascii="Times New Roman" w:hAnsi="Times New Roman"/>
                <w:sz w:val="24"/>
                <w:szCs w:val="24"/>
              </w:rPr>
              <w:t>.06.2017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>День 2. «Мы на улице»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 xml:space="preserve">Представление визитной карточки отряда. </w:t>
            </w:r>
          </w:p>
          <w:p w:rsidR="00620E39" w:rsidRPr="00146DFD" w:rsidRDefault="00620E39" w:rsidP="00620E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rFonts w:ascii="Times New Roman" w:hAnsi="Times New Roman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Минутка здоровья «Первая помощь при царапинах и ушибах»;</w:t>
            </w:r>
          </w:p>
          <w:p w:rsidR="00620E39" w:rsidRPr="00146DFD" w:rsidRDefault="00620E39" w:rsidP="008A051B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3.      Ситуативная беседа - диалог « Кто есть кто на дороге »;</w:t>
            </w:r>
          </w:p>
          <w:p w:rsidR="00620E39" w:rsidRPr="00146DFD" w:rsidRDefault="00620E39" w:rsidP="008A051B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4.      Конкурс рисунков «Моя улица».;</w:t>
            </w:r>
          </w:p>
          <w:p w:rsidR="00620E39" w:rsidRPr="00146DFD" w:rsidRDefault="00620E39" w:rsidP="008A051B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5.      Анкетирование «ПДД».</w:t>
            </w:r>
          </w:p>
        </w:tc>
      </w:tr>
      <w:tr w:rsidR="00620E39" w:rsidRPr="00620E39" w:rsidTr="008A051B">
        <w:tc>
          <w:tcPr>
            <w:tcW w:w="568" w:type="dxa"/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iCs/>
                <w:sz w:val="28"/>
                <w:szCs w:val="28"/>
              </w:rPr>
              <w:t xml:space="preserve"> День 3. «В мире дорожных знаков»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1. Минутка безопасности «Правила движения»;</w:t>
            </w:r>
          </w:p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Посещение городского парка, тренажеры.</w:t>
            </w:r>
          </w:p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 xml:space="preserve">3. Дискуссионный практикум « Дорога, её элементы, правила поведения на ней». </w:t>
            </w:r>
          </w:p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E39" w:rsidRPr="00CB568E" w:rsidTr="008A051B">
        <w:tc>
          <w:tcPr>
            <w:tcW w:w="568" w:type="dxa"/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29.06.2017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46DFD">
              <w:rPr>
                <w:rFonts w:ascii="Times New Roman" w:hAnsi="Times New Roman"/>
                <w:iCs/>
                <w:sz w:val="28"/>
                <w:szCs w:val="28"/>
              </w:rPr>
              <w:t>День 4. «В мире дорожных знаков»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8A051B">
            <w:pPr>
              <w:spacing w:after="0"/>
              <w:rPr>
                <w:rFonts w:ascii="Times New Roman" w:hAnsi="Times New Roman"/>
              </w:rPr>
            </w:pPr>
            <w:r w:rsidRPr="00146DFD">
              <w:rPr>
                <w:rFonts w:ascii="Times New Roman" w:hAnsi="Times New Roman"/>
              </w:rPr>
              <w:t>1. Минутка безопасности « Правила поведения на воде»;</w:t>
            </w:r>
          </w:p>
          <w:p w:rsidR="00620E39" w:rsidRPr="00146DFD" w:rsidRDefault="00620E39" w:rsidP="008A051B">
            <w:pPr>
              <w:spacing w:after="0"/>
              <w:rPr>
                <w:rFonts w:ascii="Times New Roman" w:hAnsi="Times New Roman"/>
              </w:rPr>
            </w:pPr>
            <w:r w:rsidRPr="00146DFD">
              <w:rPr>
                <w:rFonts w:ascii="Times New Roman" w:hAnsi="Times New Roman"/>
              </w:rPr>
              <w:t xml:space="preserve">2. Игровая программа «Дядя Стёпа в стране </w:t>
            </w:r>
            <w:proofErr w:type="spellStart"/>
            <w:r w:rsidRPr="00146DFD">
              <w:rPr>
                <w:rFonts w:ascii="Times New Roman" w:hAnsi="Times New Roman"/>
              </w:rPr>
              <w:t>Светофория</w:t>
            </w:r>
            <w:proofErr w:type="spellEnd"/>
            <w:r w:rsidRPr="00146DFD">
              <w:rPr>
                <w:rFonts w:ascii="Times New Roman" w:hAnsi="Times New Roman"/>
              </w:rPr>
              <w:t>»;</w:t>
            </w:r>
          </w:p>
          <w:p w:rsidR="00620E39" w:rsidRPr="00146DFD" w:rsidRDefault="00620E39" w:rsidP="008A051B">
            <w:pPr>
              <w:spacing w:after="0"/>
              <w:rPr>
                <w:rFonts w:ascii="Times New Roman" w:hAnsi="Times New Roman"/>
              </w:rPr>
            </w:pPr>
            <w:r w:rsidRPr="00146DFD">
              <w:rPr>
                <w:rFonts w:ascii="Times New Roman" w:hAnsi="Times New Roman"/>
              </w:rPr>
              <w:t>3. Викторина «Здоров будеш</w:t>
            </w:r>
            <w:proofErr w:type="gramStart"/>
            <w:r w:rsidRPr="00146DFD">
              <w:rPr>
                <w:rFonts w:ascii="Times New Roman" w:hAnsi="Times New Roman"/>
              </w:rPr>
              <w:t>ь-</w:t>
            </w:r>
            <w:proofErr w:type="gramEnd"/>
            <w:r w:rsidRPr="00146DFD">
              <w:rPr>
                <w:rFonts w:ascii="Times New Roman" w:hAnsi="Times New Roman"/>
              </w:rPr>
              <w:t xml:space="preserve"> всё добудешь»;</w:t>
            </w:r>
          </w:p>
          <w:p w:rsidR="00620E39" w:rsidRPr="00146DFD" w:rsidRDefault="00620E39" w:rsidP="008A051B">
            <w:pPr>
              <w:spacing w:after="0"/>
              <w:rPr>
                <w:rFonts w:ascii="Times New Roman" w:hAnsi="Times New Roman"/>
              </w:rPr>
            </w:pPr>
            <w:r w:rsidRPr="00146DFD">
              <w:rPr>
                <w:rFonts w:ascii="Times New Roman" w:hAnsi="Times New Roman"/>
              </w:rPr>
              <w:t>4. «Знаем ли мы дорожные знаки». Практическое занятие</w:t>
            </w:r>
          </w:p>
        </w:tc>
      </w:tr>
      <w:tr w:rsidR="00620E39" w:rsidRPr="00CB568E" w:rsidTr="008A051B">
        <w:tc>
          <w:tcPr>
            <w:tcW w:w="568" w:type="dxa"/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>День 5. «ПДД ты должен знать обязательно на пять»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1. Минутка здоровья « Чистота – залог здоровья»;</w:t>
            </w:r>
          </w:p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2. Поход в кинотеатр мир.</w:t>
            </w:r>
          </w:p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3. Викторина по ПДД «Азбука юного пешехода» с использованием ИКТ.</w:t>
            </w:r>
          </w:p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4.  Конкурс рисунков – схем «Безопасный путь домой.</w:t>
            </w:r>
          </w:p>
        </w:tc>
      </w:tr>
      <w:tr w:rsidR="00620E39" w:rsidRPr="00CB568E" w:rsidTr="008A051B">
        <w:tc>
          <w:tcPr>
            <w:tcW w:w="568" w:type="dxa"/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02.07.2017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8A05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>День 6. «Мы – пешеходы»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1.Минутка безопасности «Телефоны экстренных служб 112, 101»;</w:t>
            </w:r>
          </w:p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20E3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620E39">
              <w:rPr>
                <w:rFonts w:ascii="Times New Roman" w:hAnsi="Times New Roman"/>
                <w:sz w:val="24"/>
                <w:szCs w:val="24"/>
              </w:rPr>
              <w:t xml:space="preserve">Спортивные игры «Сильные, ловкие, </w:t>
            </w:r>
            <w:r w:rsidRPr="00620E39">
              <w:rPr>
                <w:rFonts w:ascii="Times New Roman" w:hAnsi="Times New Roman"/>
                <w:sz w:val="24"/>
                <w:szCs w:val="24"/>
              </w:rPr>
              <w:lastRenderedPageBreak/>
              <w:t>смелые».</w:t>
            </w:r>
          </w:p>
          <w:p w:rsidR="00620E39" w:rsidRPr="00146DFD" w:rsidRDefault="00620E39" w:rsidP="008A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6DFD">
              <w:rPr>
                <w:rFonts w:ascii="Times New Roman" w:hAnsi="Times New Roman"/>
                <w:sz w:val="24"/>
                <w:szCs w:val="24"/>
              </w:rPr>
              <w:t>. Дидактические игры и упражнения «ПДД ты должен знать обязательно на пять».</w:t>
            </w:r>
          </w:p>
        </w:tc>
      </w:tr>
      <w:tr w:rsidR="00620E39" w:rsidRPr="00CB568E" w:rsidTr="008A051B">
        <w:tc>
          <w:tcPr>
            <w:tcW w:w="56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>День 7 «Мы – на переходе»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ind w:left="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1. Минутка безопасности «Как правильно переходить улицу»;</w:t>
            </w:r>
          </w:p>
          <w:p w:rsidR="00620E39" w:rsidRPr="00146DFD" w:rsidRDefault="00620E39" w:rsidP="00620E39">
            <w:pPr>
              <w:ind w:left="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Экскурсия в ПЧ-107</w:t>
            </w:r>
          </w:p>
          <w:p w:rsidR="00620E39" w:rsidRPr="00146DFD" w:rsidRDefault="00620E39" w:rsidP="00620E39">
            <w:pPr>
              <w:ind w:left="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DFD">
              <w:rPr>
                <w:rFonts w:ascii="Times New Roman" w:hAnsi="Times New Roman"/>
                <w:sz w:val="24"/>
                <w:szCs w:val="24"/>
              </w:rPr>
              <w:t>Просмотр мультимедийной презентации на тему «Мы и дорога».</w:t>
            </w:r>
          </w:p>
        </w:tc>
      </w:tr>
      <w:tr w:rsidR="00620E39" w:rsidRPr="00CB568E" w:rsidTr="008A051B">
        <w:tc>
          <w:tcPr>
            <w:tcW w:w="56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04.07.2017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>День 8 «Мы - на перекрёстке»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1. Минутка безопасности «Безопасность при обращении с электроприборами»;</w:t>
            </w:r>
          </w:p>
          <w:p w:rsidR="00620E39" w:rsidRPr="00146DFD" w:rsidRDefault="00620E39" w:rsidP="00620E3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Шоу мыльных пузырей «приключения Питера Пена» </w:t>
            </w:r>
          </w:p>
          <w:p w:rsidR="00620E39" w:rsidRPr="00146DFD" w:rsidRDefault="00620E39" w:rsidP="00620E3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3. Ситуативный практикум «Как правильно переходить улицу»;</w:t>
            </w:r>
          </w:p>
        </w:tc>
      </w:tr>
      <w:tr w:rsidR="00620E39" w:rsidRPr="00CB568E" w:rsidTr="008A051B">
        <w:tc>
          <w:tcPr>
            <w:tcW w:w="56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>День 9 «Мы – водители»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 xml:space="preserve"> 1. Минутка безопасности «Дорога глазами водителей»</w:t>
            </w:r>
          </w:p>
          <w:p w:rsidR="00620E39" w:rsidRPr="00146DFD" w:rsidRDefault="00620E39" w:rsidP="00620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DFD">
              <w:rPr>
                <w:rFonts w:ascii="Times New Roman" w:hAnsi="Times New Roman"/>
                <w:sz w:val="24"/>
                <w:szCs w:val="24"/>
              </w:rPr>
              <w:t>Подвижные игры на воздухе.</w:t>
            </w:r>
          </w:p>
          <w:p w:rsidR="00620E39" w:rsidRPr="00146DFD" w:rsidRDefault="00620E39" w:rsidP="00620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3. Знаем ли мы правила дорожного движения</w:t>
            </w:r>
            <w:proofErr w:type="gramStart"/>
            <w:r w:rsidRPr="00146DF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146DFD">
              <w:rPr>
                <w:rFonts w:ascii="Times New Roman" w:hAnsi="Times New Roman"/>
                <w:sz w:val="24"/>
                <w:szCs w:val="24"/>
              </w:rPr>
              <w:t>практическое занятие);</w:t>
            </w:r>
          </w:p>
        </w:tc>
      </w:tr>
      <w:tr w:rsidR="00620E39" w:rsidRPr="00CB568E" w:rsidTr="008A051B">
        <w:tc>
          <w:tcPr>
            <w:tcW w:w="56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06.07.2017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>День 10 «Мы – водители»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1. «Три глаза у светофора» - видео урок по ПДД</w:t>
            </w:r>
          </w:p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 xml:space="preserve">2.  Посещение </w:t>
            </w:r>
            <w:r>
              <w:rPr>
                <w:rFonts w:ascii="Times New Roman" w:hAnsi="Times New Roman"/>
                <w:sz w:val="24"/>
                <w:szCs w:val="24"/>
              </w:rPr>
              <w:t>СЮН</w:t>
            </w:r>
            <w:r w:rsidRPr="00146DFD">
              <w:rPr>
                <w:rFonts w:ascii="Times New Roman" w:hAnsi="Times New Roman"/>
                <w:sz w:val="24"/>
                <w:szCs w:val="24"/>
              </w:rPr>
              <w:t xml:space="preserve"> «Дорожная азбука» - игра - викторина</w:t>
            </w:r>
          </w:p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3. Творческая мастерская: конкурс поделок  «Безопасное лето»</w:t>
            </w:r>
          </w:p>
        </w:tc>
      </w:tr>
      <w:tr w:rsidR="00620E39" w:rsidRPr="00CB568E" w:rsidTr="008A051B">
        <w:tc>
          <w:tcPr>
            <w:tcW w:w="56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6DFD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146DFD">
              <w:rPr>
                <w:rFonts w:ascii="Times New Roman" w:hAnsi="Times New Roman"/>
                <w:sz w:val="24"/>
                <w:szCs w:val="24"/>
              </w:rPr>
              <w:t>.0</w:t>
            </w:r>
            <w:r w:rsidRPr="00146DF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46DFD">
              <w:rPr>
                <w:rFonts w:ascii="Times New Roman" w:hAnsi="Times New Roman"/>
                <w:sz w:val="24"/>
                <w:szCs w:val="24"/>
              </w:rPr>
              <w:t>.201</w:t>
            </w:r>
            <w:r w:rsidRPr="00146DF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>11 «Мы – пассажиры»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1. Минутка безопасности. Беседа - диалог «На улице – не в комнате, о том ребята п</w:t>
            </w:r>
            <w:r>
              <w:rPr>
                <w:rFonts w:ascii="Times New Roman" w:hAnsi="Times New Roman"/>
                <w:sz w:val="24"/>
                <w:szCs w:val="24"/>
              </w:rPr>
              <w:t>омните!»;</w:t>
            </w:r>
          </w:p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6DFD">
              <w:rPr>
                <w:rFonts w:ascii="Times New Roman" w:hAnsi="Times New Roman"/>
                <w:sz w:val="24"/>
                <w:szCs w:val="24"/>
              </w:rPr>
              <w:t>. Просмотр мультимедийной презентации по ПДД «Правила на дороге для пешеходов»</w:t>
            </w:r>
          </w:p>
        </w:tc>
      </w:tr>
      <w:tr w:rsidR="00620E39" w:rsidRPr="00CB568E" w:rsidTr="008A051B">
        <w:tc>
          <w:tcPr>
            <w:tcW w:w="56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09.07.2017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>День 12 «Мы – пассажиры»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/>
              <w:rPr>
                <w:rFonts w:ascii="Times New Roman" w:hAnsi="Times New Roman"/>
              </w:rPr>
            </w:pPr>
            <w:r w:rsidRPr="00146DFD">
              <w:rPr>
                <w:rFonts w:ascii="Times New Roman" w:hAnsi="Times New Roman"/>
              </w:rPr>
              <w:t>1. Минутка безопасности «Пожары в повседневной жизни»;</w:t>
            </w:r>
          </w:p>
          <w:p w:rsidR="00620E39" w:rsidRPr="00146DFD" w:rsidRDefault="00620E39" w:rsidP="00620E39">
            <w:pPr>
              <w:spacing w:after="0"/>
              <w:rPr>
                <w:rFonts w:ascii="Times New Roman" w:hAnsi="Times New Roman"/>
              </w:rPr>
            </w:pPr>
            <w:r w:rsidRPr="00146DFD">
              <w:rPr>
                <w:rFonts w:ascii="Times New Roman" w:hAnsi="Times New Roman"/>
              </w:rPr>
              <w:t>2. Викторина «Пассажиры обязаны»;</w:t>
            </w:r>
          </w:p>
          <w:p w:rsidR="00620E39" w:rsidRPr="00146DFD" w:rsidRDefault="00620E39" w:rsidP="00620E39">
            <w:pPr>
              <w:spacing w:after="0"/>
              <w:rPr>
                <w:rFonts w:ascii="Times New Roman" w:hAnsi="Times New Roman"/>
              </w:rPr>
            </w:pPr>
            <w:r w:rsidRPr="00146DFD">
              <w:rPr>
                <w:rFonts w:ascii="Times New Roman" w:hAnsi="Times New Roman"/>
              </w:rPr>
              <w:t>3. Конкурс рисунков «Общественный транспорт»</w:t>
            </w:r>
          </w:p>
        </w:tc>
      </w:tr>
      <w:tr w:rsidR="00620E39" w:rsidRPr="00CB568E" w:rsidTr="008A051B">
        <w:tc>
          <w:tcPr>
            <w:tcW w:w="56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10.07.2017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>День 13 «Я и велосипед»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1. Минутка здоровья «Правильное питание»;</w:t>
            </w:r>
          </w:p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6DFD">
              <w:rPr>
                <w:rFonts w:ascii="Times New Roman" w:hAnsi="Times New Roman"/>
                <w:sz w:val="24"/>
                <w:szCs w:val="24"/>
              </w:rPr>
              <w:t>. 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сотрудником ДПС</w:t>
            </w:r>
            <w:r w:rsidRPr="00146DFD">
              <w:rPr>
                <w:rFonts w:ascii="Times New Roman" w:hAnsi="Times New Roman"/>
                <w:sz w:val="24"/>
                <w:szCs w:val="24"/>
              </w:rPr>
              <w:t xml:space="preserve"> «Правила безопасной езды на велосипеде».</w:t>
            </w:r>
          </w:p>
        </w:tc>
      </w:tr>
      <w:tr w:rsidR="00620E39" w:rsidRPr="00CB568E" w:rsidTr="008A051B">
        <w:tc>
          <w:tcPr>
            <w:tcW w:w="56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11.07.2017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>День 14 «Я и велосипед»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Игра «Друзья здоровья»;</w:t>
            </w:r>
          </w:p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6D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игре «Затейники»</w:t>
            </w:r>
          </w:p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6DFD">
              <w:rPr>
                <w:rFonts w:ascii="Times New Roman" w:hAnsi="Times New Roman"/>
                <w:sz w:val="24"/>
                <w:szCs w:val="24"/>
              </w:rPr>
              <w:t>. Минутка безопасности «Правила поведения на природе»</w:t>
            </w:r>
          </w:p>
        </w:tc>
      </w:tr>
      <w:tr w:rsidR="00620E39" w:rsidRPr="00CB568E" w:rsidTr="008A051B">
        <w:tc>
          <w:tcPr>
            <w:tcW w:w="56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12.07.2017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>День 15</w:t>
            </w:r>
          </w:p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 xml:space="preserve"> «Советы от Дяди Стёпы»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1. Минутка здоровья. «Оказание первой помощи»;</w:t>
            </w:r>
          </w:p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2. Конкурсна</w:t>
            </w:r>
            <w:r>
              <w:rPr>
                <w:rFonts w:ascii="Times New Roman" w:hAnsi="Times New Roman"/>
                <w:sz w:val="24"/>
                <w:szCs w:val="24"/>
              </w:rPr>
              <w:t>я программа «Правила движения»;</w:t>
            </w:r>
          </w:p>
        </w:tc>
      </w:tr>
      <w:tr w:rsidR="00620E39" w:rsidRPr="00CB568E" w:rsidTr="008A051B">
        <w:tc>
          <w:tcPr>
            <w:tcW w:w="56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13.07.2017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tabs>
                <w:tab w:val="left" w:pos="33"/>
                <w:tab w:val="left" w:pos="175"/>
                <w:tab w:val="left" w:pos="31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20E39" w:rsidRPr="00146DFD" w:rsidRDefault="00620E39" w:rsidP="00620E39">
            <w:pPr>
              <w:tabs>
                <w:tab w:val="left" w:pos="33"/>
                <w:tab w:val="left" w:pos="175"/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>День 16</w:t>
            </w:r>
          </w:p>
          <w:p w:rsidR="00620E39" w:rsidRPr="00146DFD" w:rsidRDefault="00620E39" w:rsidP="00620E39">
            <w:pPr>
              <w:tabs>
                <w:tab w:val="left" w:pos="33"/>
                <w:tab w:val="left" w:pos="175"/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 xml:space="preserve"> «Ты и улица»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1. Игра «Друзья здоровья».</w:t>
            </w:r>
          </w:p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2. Беседа – размышление с ситуативным заданием «ЧС на дороге»;</w:t>
            </w:r>
          </w:p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Просмотр театральной постановки.</w:t>
            </w:r>
            <w:bookmarkStart w:id="0" w:name="_GoBack"/>
            <w:bookmarkEnd w:id="0"/>
          </w:p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 xml:space="preserve">4. Просмотр мультимедийной презентации по </w:t>
            </w:r>
            <w:r w:rsidRPr="00146DFD">
              <w:rPr>
                <w:rFonts w:ascii="Times New Roman" w:hAnsi="Times New Roman"/>
                <w:sz w:val="24"/>
                <w:szCs w:val="24"/>
              </w:rPr>
              <w:lastRenderedPageBreak/>
              <w:t>ПДД «Правила на дороге для пешеходов».</w:t>
            </w:r>
          </w:p>
        </w:tc>
      </w:tr>
      <w:tr w:rsidR="00620E39" w:rsidRPr="00CB568E" w:rsidTr="008A051B">
        <w:tc>
          <w:tcPr>
            <w:tcW w:w="56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>День 17</w:t>
            </w:r>
          </w:p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 xml:space="preserve"> «Правила учи – себя береги»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Arial" w:hAnsi="Arial" w:cs="Arial"/>
                <w:sz w:val="21"/>
                <w:szCs w:val="21"/>
              </w:rPr>
              <w:t xml:space="preserve"> 1. </w:t>
            </w:r>
            <w:r w:rsidRPr="00146DFD">
              <w:rPr>
                <w:rFonts w:ascii="Times New Roman" w:hAnsi="Times New Roman"/>
                <w:sz w:val="24"/>
                <w:szCs w:val="24"/>
              </w:rPr>
              <w:t>Минутка безопасности «Друзья светофора»;</w:t>
            </w:r>
          </w:p>
          <w:p w:rsidR="00620E39" w:rsidRPr="00146DFD" w:rsidRDefault="00620E39" w:rsidP="00620E39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2. Экскурсия в ЦДТ</w:t>
            </w:r>
          </w:p>
          <w:p w:rsidR="00620E39" w:rsidRPr="00146DFD" w:rsidRDefault="00620E39" w:rsidP="00620E3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3. Развлекательная программа «Я и дорога».</w:t>
            </w:r>
          </w:p>
        </w:tc>
      </w:tr>
      <w:tr w:rsidR="00620E39" w:rsidRPr="00CB568E" w:rsidTr="008A051B">
        <w:tc>
          <w:tcPr>
            <w:tcW w:w="56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16.07.2017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>День 18</w:t>
            </w:r>
          </w:p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46DFD">
              <w:rPr>
                <w:rFonts w:ascii="Times New Roman" w:hAnsi="Times New Roman"/>
                <w:sz w:val="28"/>
                <w:szCs w:val="24"/>
              </w:rPr>
              <w:t xml:space="preserve"> «Мой путь домой!»</w:t>
            </w:r>
          </w:p>
          <w:p w:rsidR="00620E39" w:rsidRPr="00146DFD" w:rsidRDefault="00620E39" w:rsidP="0062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20E39" w:rsidRPr="00146DFD" w:rsidRDefault="00620E39" w:rsidP="00620E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Праздник «Лето продолжается!».</w:t>
            </w:r>
          </w:p>
          <w:p w:rsidR="00620E39" w:rsidRPr="00146DFD" w:rsidRDefault="00620E39" w:rsidP="00620E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Закрытие лагеря.</w:t>
            </w:r>
          </w:p>
          <w:p w:rsidR="00620E39" w:rsidRPr="00146DFD" w:rsidRDefault="00620E39" w:rsidP="00620E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FD">
              <w:rPr>
                <w:rFonts w:ascii="Times New Roman" w:hAnsi="Times New Roman"/>
                <w:sz w:val="24"/>
                <w:szCs w:val="24"/>
              </w:rPr>
              <w:t>Минутка безопасности «Правила поведения во время летних каникул»</w:t>
            </w:r>
          </w:p>
        </w:tc>
      </w:tr>
    </w:tbl>
    <w:p w:rsidR="009D7BCE" w:rsidRDefault="009D7BCE"/>
    <w:sectPr w:rsidR="009D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0D79"/>
    <w:multiLevelType w:val="hybridMultilevel"/>
    <w:tmpl w:val="511C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40E62"/>
    <w:multiLevelType w:val="hybridMultilevel"/>
    <w:tmpl w:val="EC3682C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67422094"/>
    <w:multiLevelType w:val="hybridMultilevel"/>
    <w:tmpl w:val="D42676CA"/>
    <w:lvl w:ilvl="0" w:tplc="041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3"/>
    <w:rsid w:val="002E5573"/>
    <w:rsid w:val="00620E39"/>
    <w:rsid w:val="009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2018-07-03T06:32:00Z</dcterms:created>
  <dcterms:modified xsi:type="dcterms:W3CDTF">2018-07-03T06:41:00Z</dcterms:modified>
</cp:coreProperties>
</file>