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29" w:rsidRDefault="007645DE">
      <w:pPr>
        <w:rPr>
          <w:rFonts w:ascii="Times New Roman" w:hAnsi="Times New Roman" w:cs="Times New Roman"/>
          <w:b/>
          <w:sz w:val="32"/>
          <w:szCs w:val="32"/>
        </w:rPr>
      </w:pPr>
      <w:r w:rsidRPr="00D86257">
        <w:rPr>
          <w:rFonts w:ascii="Times New Roman" w:hAnsi="Times New Roman" w:cs="Times New Roman"/>
          <w:b/>
          <w:sz w:val="32"/>
          <w:szCs w:val="32"/>
        </w:rPr>
        <w:t xml:space="preserve">       Список членов профсоюза МБОУСОШ № 14 города Невинномысска</w:t>
      </w:r>
      <w:r w:rsidR="00D86257" w:rsidRPr="00D86257">
        <w:rPr>
          <w:rFonts w:ascii="Times New Roman" w:hAnsi="Times New Roman" w:cs="Times New Roman"/>
          <w:b/>
          <w:sz w:val="32"/>
          <w:szCs w:val="32"/>
        </w:rPr>
        <w:t>, входящие в Краевую организацию профсоюза работников народного образования и науки.</w:t>
      </w:r>
    </w:p>
    <w:p w:rsidR="003811BE" w:rsidRPr="00D86257" w:rsidRDefault="003811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2019 год</w:t>
      </w:r>
      <w:bookmarkStart w:id="0" w:name="_GoBack"/>
      <w:bookmarkEnd w:id="0"/>
    </w:p>
    <w:p w:rsidR="007645DE" w:rsidRPr="00D86257" w:rsidRDefault="007645DE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Кулиджанова Лариса </w:t>
      </w: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Алимовна</w:t>
      </w:r>
      <w:proofErr w:type="spellEnd"/>
    </w:p>
    <w:p w:rsidR="007645DE" w:rsidRPr="00D86257" w:rsidRDefault="007645DE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Лыгина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7645DE" w:rsidRPr="00D86257" w:rsidRDefault="007645DE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</w:p>
    <w:p w:rsidR="007645DE" w:rsidRPr="00D86257" w:rsidRDefault="007645DE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Виткалова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Наталья Федоровна</w:t>
      </w:r>
    </w:p>
    <w:p w:rsidR="007645DE" w:rsidRPr="00D86257" w:rsidRDefault="007645DE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Озерова Наталья Анатольевна</w:t>
      </w:r>
    </w:p>
    <w:p w:rsidR="007645DE" w:rsidRPr="00D86257" w:rsidRDefault="007645DE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Назарько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7645DE" w:rsidRPr="00D86257" w:rsidRDefault="007645DE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Черепенько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Светлана Филипповна</w:t>
      </w:r>
    </w:p>
    <w:p w:rsidR="007645DE" w:rsidRPr="00D86257" w:rsidRDefault="007645DE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Айле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Велловна</w:t>
      </w:r>
      <w:proofErr w:type="spellEnd"/>
    </w:p>
    <w:p w:rsidR="007645DE" w:rsidRPr="00D86257" w:rsidRDefault="007645DE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Христоева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7645DE" w:rsidRPr="00D86257" w:rsidRDefault="007645DE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Рожкова Ирина Александровна</w:t>
      </w:r>
    </w:p>
    <w:p w:rsidR="00D86257" w:rsidRPr="00D86257" w:rsidRDefault="00D86257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Мозговая Светлана Петровна</w:t>
      </w:r>
    </w:p>
    <w:p w:rsidR="00D86257" w:rsidRPr="00D86257" w:rsidRDefault="00D86257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Елена Федоровна</w:t>
      </w:r>
    </w:p>
    <w:p w:rsidR="00D86257" w:rsidRPr="00D86257" w:rsidRDefault="00D86257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Бакулин Александр Викторович</w:t>
      </w:r>
    </w:p>
    <w:p w:rsidR="00D86257" w:rsidRPr="00D86257" w:rsidRDefault="00AB44AA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Галецкая  Юлия Андреевна</w:t>
      </w:r>
    </w:p>
    <w:p w:rsidR="00D86257" w:rsidRPr="00D86257" w:rsidRDefault="00877764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D86257" w:rsidRPr="00D86257" w:rsidRDefault="00D86257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Койчева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Белла </w:t>
      </w: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Мухадиновна</w:t>
      </w:r>
      <w:proofErr w:type="spellEnd"/>
    </w:p>
    <w:p w:rsidR="00D86257" w:rsidRPr="00D86257" w:rsidRDefault="00D86257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Владиленовна</w:t>
      </w:r>
      <w:proofErr w:type="spellEnd"/>
    </w:p>
    <w:p w:rsidR="00D86257" w:rsidRPr="00D86257" w:rsidRDefault="00D86257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Кадыжева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Лариса Лаврентьевна</w:t>
      </w:r>
    </w:p>
    <w:p w:rsidR="00D86257" w:rsidRPr="00D86257" w:rsidRDefault="00D86257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Султанова </w:t>
      </w:r>
      <w:proofErr w:type="spellStart"/>
      <w:r w:rsidRPr="00D86257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257">
        <w:rPr>
          <w:rFonts w:ascii="Times New Roman" w:hAnsi="Times New Roman" w:cs="Times New Roman"/>
          <w:sz w:val="28"/>
          <w:szCs w:val="28"/>
        </w:rPr>
        <w:t>Толгатовна</w:t>
      </w:r>
      <w:proofErr w:type="spellEnd"/>
    </w:p>
    <w:p w:rsidR="00D86257" w:rsidRPr="00D86257" w:rsidRDefault="00D86257" w:rsidP="00D86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Гридчина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</w:p>
    <w:p w:rsidR="00D86257" w:rsidRPr="00D86257" w:rsidRDefault="00D86257" w:rsidP="00D86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Кобцева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D86257" w:rsidRPr="00D86257" w:rsidRDefault="00AC72E9" w:rsidP="00D86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Лилия Ивановна</w:t>
      </w:r>
    </w:p>
    <w:p w:rsidR="00D86257" w:rsidRPr="00D86257" w:rsidRDefault="00AC72E9" w:rsidP="00D86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 Людмила Михайловна</w:t>
      </w:r>
    </w:p>
    <w:p w:rsidR="00EC49AD" w:rsidRPr="008C149D" w:rsidRDefault="0096017B" w:rsidP="008C14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Оксана Владимировна</w:t>
      </w:r>
    </w:p>
    <w:p w:rsidR="003D3620" w:rsidRDefault="005971E4" w:rsidP="00D86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Выдрич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Павловна</w:t>
      </w:r>
    </w:p>
    <w:p w:rsidR="003D3620" w:rsidRDefault="00877764" w:rsidP="00D86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Сурмачевская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B874B9" w:rsidRDefault="00B874B9" w:rsidP="00D86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Стрижавчук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877764" w:rsidRDefault="00866E39" w:rsidP="00D86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</w:p>
    <w:p w:rsidR="00877764" w:rsidRDefault="00877764" w:rsidP="00D86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Смаглая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573332" w:rsidRDefault="00573332" w:rsidP="00D86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Величко Сергей Валерьевич</w:t>
      </w:r>
    </w:p>
    <w:p w:rsidR="00877764" w:rsidRPr="00BE340D" w:rsidRDefault="00877764" w:rsidP="00BE340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77764" w:rsidRPr="00BE340D" w:rsidSect="0038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94"/>
    <w:multiLevelType w:val="hybridMultilevel"/>
    <w:tmpl w:val="DFEC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5DE"/>
    <w:rsid w:val="00026586"/>
    <w:rsid w:val="0004265A"/>
    <w:rsid w:val="0027656D"/>
    <w:rsid w:val="00380229"/>
    <w:rsid w:val="003811BE"/>
    <w:rsid w:val="003D3620"/>
    <w:rsid w:val="004B4E6C"/>
    <w:rsid w:val="00570ABC"/>
    <w:rsid w:val="00573332"/>
    <w:rsid w:val="005971E4"/>
    <w:rsid w:val="005B2D7C"/>
    <w:rsid w:val="006D6695"/>
    <w:rsid w:val="007645DE"/>
    <w:rsid w:val="00776B55"/>
    <w:rsid w:val="00866E39"/>
    <w:rsid w:val="00867FA3"/>
    <w:rsid w:val="00877764"/>
    <w:rsid w:val="008C149D"/>
    <w:rsid w:val="0095592D"/>
    <w:rsid w:val="0096017B"/>
    <w:rsid w:val="00A26437"/>
    <w:rsid w:val="00AB44AA"/>
    <w:rsid w:val="00AC72E9"/>
    <w:rsid w:val="00B06604"/>
    <w:rsid w:val="00B874B9"/>
    <w:rsid w:val="00BE340D"/>
    <w:rsid w:val="00D86257"/>
    <w:rsid w:val="00EC49AD"/>
    <w:rsid w:val="00FC383E"/>
    <w:rsid w:val="00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№14 города Невинномысска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User</cp:lastModifiedBy>
  <cp:revision>22</cp:revision>
  <cp:lastPrinted>2019-01-15T18:30:00Z</cp:lastPrinted>
  <dcterms:created xsi:type="dcterms:W3CDTF">2014-01-21T08:15:00Z</dcterms:created>
  <dcterms:modified xsi:type="dcterms:W3CDTF">2019-05-02T17:01:00Z</dcterms:modified>
</cp:coreProperties>
</file>