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A0" w:rsidRPr="000D049E" w:rsidRDefault="00E339A0" w:rsidP="00E339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49E">
        <w:rPr>
          <w:rFonts w:ascii="Times New Roman" w:hAnsi="Times New Roman"/>
          <w:b/>
          <w:sz w:val="24"/>
          <w:szCs w:val="24"/>
        </w:rPr>
        <w:t>ВСЕРОССИЙСКАЯ ОЛИМПИАДА ШКОЛЬНИКОВ ПО БИОЛОГИИ</w:t>
      </w:r>
    </w:p>
    <w:p w:rsidR="00E339A0" w:rsidRPr="00F5027B" w:rsidRDefault="00E339A0" w:rsidP="00E339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49E">
        <w:rPr>
          <w:rFonts w:ascii="Times New Roman" w:hAnsi="Times New Roman"/>
          <w:b/>
          <w:sz w:val="24"/>
          <w:szCs w:val="24"/>
        </w:rPr>
        <w:t>ШКОЛЬНЫЙ ЭТАП (201</w:t>
      </w:r>
      <w:r>
        <w:rPr>
          <w:rFonts w:ascii="Times New Roman" w:hAnsi="Times New Roman"/>
          <w:b/>
          <w:sz w:val="24"/>
          <w:szCs w:val="24"/>
        </w:rPr>
        <w:t>9-2020 гг.)</w:t>
      </w:r>
    </w:p>
    <w:p w:rsidR="00E339A0" w:rsidRPr="006B732F" w:rsidRDefault="00E339A0" w:rsidP="00E33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</w:t>
      </w:r>
    </w:p>
    <w:p w:rsidR="00E339A0" w:rsidRPr="006B732F" w:rsidRDefault="00E339A0" w:rsidP="00E33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задания школьного этапа Всероссийской 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импиады школьников по биологии.</w:t>
      </w:r>
      <w:r w:rsidRPr="006B7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– 6 классы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339A0" w:rsidRPr="006B732F" w:rsidRDefault="00E339A0" w:rsidP="00E33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</w:t>
      </w:r>
      <w:r w:rsidR="00A1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имальное количество баллов – 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39A0" w:rsidRPr="00171217" w:rsidRDefault="00E339A0" w:rsidP="00E33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 [мах.</w:t>
      </w:r>
      <w:r w:rsidRPr="00171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1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  <w:r w:rsidRPr="0017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баллов]</w:t>
      </w:r>
      <w:r w:rsidRPr="00171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179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1712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балл</w:t>
      </w:r>
      <w:r w:rsidR="00A179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1712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 каждый правильный ответ.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3"/>
        <w:gridCol w:w="873"/>
        <w:gridCol w:w="873"/>
        <w:gridCol w:w="873"/>
        <w:gridCol w:w="874"/>
        <w:gridCol w:w="874"/>
        <w:gridCol w:w="874"/>
        <w:gridCol w:w="874"/>
        <w:gridCol w:w="874"/>
        <w:gridCol w:w="874"/>
        <w:gridCol w:w="854"/>
      </w:tblGrid>
      <w:tr w:rsidR="00E339A0" w:rsidRPr="00171217" w:rsidTr="00E7155A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A0" w:rsidRPr="00171217" w:rsidRDefault="00E339A0" w:rsidP="00E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A0" w:rsidRPr="00171217" w:rsidRDefault="00E339A0" w:rsidP="00E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A0" w:rsidRPr="00171217" w:rsidRDefault="00E339A0" w:rsidP="00E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A0" w:rsidRPr="00171217" w:rsidRDefault="00E339A0" w:rsidP="00E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A0" w:rsidRPr="00171217" w:rsidRDefault="00E339A0" w:rsidP="00E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A0" w:rsidRPr="00171217" w:rsidRDefault="00E339A0" w:rsidP="00E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A0" w:rsidRPr="00171217" w:rsidRDefault="00E339A0" w:rsidP="00E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A0" w:rsidRPr="00171217" w:rsidRDefault="00E339A0" w:rsidP="00E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A0" w:rsidRPr="00171217" w:rsidRDefault="00E339A0" w:rsidP="00E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A0" w:rsidRPr="00171217" w:rsidRDefault="00E339A0" w:rsidP="00E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A0" w:rsidRPr="00171217" w:rsidRDefault="00E339A0" w:rsidP="00E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339A0" w:rsidRPr="00171217" w:rsidTr="00E7155A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A0" w:rsidRPr="00171217" w:rsidRDefault="00E339A0" w:rsidP="00E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A0" w:rsidRPr="00171217" w:rsidRDefault="00E339A0" w:rsidP="00E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A0" w:rsidRPr="00171217" w:rsidRDefault="00E339A0" w:rsidP="00E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A0" w:rsidRPr="00171217" w:rsidRDefault="00E339A0" w:rsidP="00E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A0" w:rsidRPr="00171217" w:rsidRDefault="00E339A0" w:rsidP="00E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A0" w:rsidRPr="00171217" w:rsidRDefault="00E339A0" w:rsidP="00E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A0" w:rsidRPr="00171217" w:rsidRDefault="00E339A0" w:rsidP="00E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A0" w:rsidRPr="00171217" w:rsidRDefault="00E339A0" w:rsidP="00E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A0" w:rsidRPr="00171217" w:rsidRDefault="00E339A0" w:rsidP="00E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A0" w:rsidRPr="00171217" w:rsidRDefault="00E339A0" w:rsidP="00E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A0" w:rsidRPr="00171217" w:rsidRDefault="00E339A0" w:rsidP="00E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E339A0" w:rsidRDefault="00A17959" w:rsidP="00E33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 [мах. 2</w:t>
      </w:r>
      <w:r w:rsidR="00E33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E339A0" w:rsidRPr="0017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баллов]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  <w:r w:rsidRPr="001712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1712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 каждый правильный ответ.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6"/>
        <w:gridCol w:w="1595"/>
        <w:gridCol w:w="1595"/>
        <w:gridCol w:w="1595"/>
        <w:gridCol w:w="1595"/>
        <w:gridCol w:w="1347"/>
      </w:tblGrid>
      <w:tr w:rsidR="00E339A0" w:rsidRPr="00F535D1" w:rsidTr="00E7155A">
        <w:tc>
          <w:tcPr>
            <w:tcW w:w="2196" w:type="dxa"/>
          </w:tcPr>
          <w:p w:rsidR="00E339A0" w:rsidRPr="00F535D1" w:rsidRDefault="00E339A0" w:rsidP="00E7155A">
            <w:pPr>
              <w:rPr>
                <w:rFonts w:ascii="Times New Roman" w:hAnsi="Times New Roman"/>
                <w:sz w:val="24"/>
                <w:szCs w:val="24"/>
              </w:rPr>
            </w:pPr>
            <w:r w:rsidRPr="00F535D1">
              <w:rPr>
                <w:rFonts w:ascii="Times New Roman" w:hAnsi="Times New Roman"/>
                <w:sz w:val="24"/>
                <w:szCs w:val="24"/>
              </w:rPr>
              <w:t>№ вопроса</w:t>
            </w:r>
          </w:p>
        </w:tc>
        <w:tc>
          <w:tcPr>
            <w:tcW w:w="1595" w:type="dxa"/>
          </w:tcPr>
          <w:p w:rsidR="00E339A0" w:rsidRPr="00F535D1" w:rsidRDefault="00E339A0" w:rsidP="00E7155A">
            <w:pPr>
              <w:rPr>
                <w:rFonts w:ascii="Times New Roman" w:hAnsi="Times New Roman"/>
                <w:sz w:val="24"/>
                <w:szCs w:val="24"/>
              </w:rPr>
            </w:pPr>
            <w:r w:rsidRPr="00F53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E339A0" w:rsidRPr="00F535D1" w:rsidRDefault="00E339A0" w:rsidP="00E7155A">
            <w:pPr>
              <w:rPr>
                <w:rFonts w:ascii="Times New Roman" w:hAnsi="Times New Roman"/>
                <w:sz w:val="24"/>
                <w:szCs w:val="24"/>
              </w:rPr>
            </w:pPr>
            <w:r w:rsidRPr="00F535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E339A0" w:rsidRPr="00F535D1" w:rsidRDefault="00E339A0" w:rsidP="00E7155A">
            <w:pPr>
              <w:rPr>
                <w:rFonts w:ascii="Times New Roman" w:hAnsi="Times New Roman"/>
                <w:sz w:val="24"/>
                <w:szCs w:val="24"/>
              </w:rPr>
            </w:pPr>
            <w:r w:rsidRPr="00F535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E339A0" w:rsidRPr="00F535D1" w:rsidRDefault="00E339A0" w:rsidP="00E7155A">
            <w:pPr>
              <w:rPr>
                <w:rFonts w:ascii="Times New Roman" w:hAnsi="Times New Roman"/>
                <w:sz w:val="24"/>
                <w:szCs w:val="24"/>
              </w:rPr>
            </w:pPr>
            <w:r w:rsidRPr="00F535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E339A0" w:rsidRPr="00F535D1" w:rsidRDefault="00E339A0" w:rsidP="00E7155A">
            <w:pPr>
              <w:rPr>
                <w:rFonts w:ascii="Times New Roman" w:hAnsi="Times New Roman"/>
                <w:sz w:val="24"/>
                <w:szCs w:val="24"/>
              </w:rPr>
            </w:pPr>
            <w:r w:rsidRPr="00F535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39A0" w:rsidRPr="00F535D1" w:rsidTr="00E7155A">
        <w:trPr>
          <w:trHeight w:val="384"/>
        </w:trPr>
        <w:tc>
          <w:tcPr>
            <w:tcW w:w="2196" w:type="dxa"/>
          </w:tcPr>
          <w:p w:rsidR="00E339A0" w:rsidRPr="00F535D1" w:rsidRDefault="00E339A0" w:rsidP="00E71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1595" w:type="dxa"/>
          </w:tcPr>
          <w:p w:rsidR="00E339A0" w:rsidRPr="00F535D1" w:rsidRDefault="00E339A0" w:rsidP="00E7155A">
            <w:pPr>
              <w:rPr>
                <w:rFonts w:ascii="Times New Roman" w:hAnsi="Times New Roman"/>
                <w:sz w:val="24"/>
                <w:szCs w:val="24"/>
              </w:rPr>
            </w:pPr>
            <w:r w:rsidRPr="00F535D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E339A0" w:rsidRPr="00F535D1" w:rsidRDefault="00E339A0" w:rsidP="00E7155A">
            <w:pPr>
              <w:rPr>
                <w:rFonts w:ascii="Times New Roman" w:hAnsi="Times New Roman"/>
                <w:sz w:val="24"/>
                <w:szCs w:val="24"/>
              </w:rPr>
            </w:pPr>
            <w:r w:rsidRPr="00F535D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E339A0" w:rsidRPr="00F535D1" w:rsidRDefault="00E339A0" w:rsidP="00E71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E339A0" w:rsidRPr="00F535D1" w:rsidRDefault="00E339A0" w:rsidP="00E7155A">
            <w:pPr>
              <w:rPr>
                <w:rFonts w:ascii="Times New Roman" w:hAnsi="Times New Roman"/>
                <w:sz w:val="24"/>
                <w:szCs w:val="24"/>
              </w:rPr>
            </w:pPr>
            <w:r w:rsidRPr="00F535D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47" w:type="dxa"/>
          </w:tcPr>
          <w:p w:rsidR="00E339A0" w:rsidRPr="00F535D1" w:rsidRDefault="00E339A0" w:rsidP="00E7155A">
            <w:pPr>
              <w:rPr>
                <w:rFonts w:ascii="Times New Roman" w:hAnsi="Times New Roman"/>
                <w:sz w:val="24"/>
                <w:szCs w:val="24"/>
              </w:rPr>
            </w:pPr>
            <w:r w:rsidRPr="00F535D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</w:tbl>
    <w:p w:rsidR="00E339A0" w:rsidRPr="00171217" w:rsidRDefault="00E339A0" w:rsidP="00E33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9A0" w:rsidRDefault="00E339A0" w:rsidP="00E33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3. [мах. </w:t>
      </w:r>
      <w:r w:rsidR="00A1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17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баллов] </w:t>
      </w:r>
      <w:r w:rsidR="00A179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712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балл</w:t>
      </w:r>
      <w:r w:rsidR="00A179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712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каждый правильный и неправильный ответ.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951"/>
        <w:gridCol w:w="951"/>
        <w:gridCol w:w="951"/>
        <w:gridCol w:w="951"/>
      </w:tblGrid>
      <w:tr w:rsidR="00E339A0" w:rsidTr="00E7155A">
        <w:tc>
          <w:tcPr>
            <w:tcW w:w="951" w:type="dxa"/>
          </w:tcPr>
          <w:p w:rsidR="00E339A0" w:rsidRDefault="00E339A0" w:rsidP="00E715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339A0" w:rsidRDefault="00E339A0" w:rsidP="00E715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1" w:type="dxa"/>
          </w:tcPr>
          <w:p w:rsidR="00E339A0" w:rsidRDefault="00E339A0" w:rsidP="00E715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1" w:type="dxa"/>
          </w:tcPr>
          <w:p w:rsidR="00E339A0" w:rsidRDefault="00E339A0" w:rsidP="00E715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1" w:type="dxa"/>
          </w:tcPr>
          <w:p w:rsidR="00E339A0" w:rsidRDefault="00E339A0" w:rsidP="00E715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339A0" w:rsidTr="00E7155A">
        <w:tc>
          <w:tcPr>
            <w:tcW w:w="951" w:type="dxa"/>
          </w:tcPr>
          <w:p w:rsidR="00E339A0" w:rsidRDefault="00E339A0" w:rsidP="00E715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E339A0" w:rsidRDefault="00E339A0" w:rsidP="00E715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E339A0" w:rsidRDefault="00E339A0" w:rsidP="00E715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E339A0" w:rsidRDefault="00E339A0" w:rsidP="00E7155A">
            <w:r w:rsidRPr="0094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1" w:type="dxa"/>
          </w:tcPr>
          <w:p w:rsidR="00E339A0" w:rsidRDefault="00E339A0" w:rsidP="00E7155A">
            <w:r w:rsidRPr="0094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</w:tbl>
    <w:p w:rsidR="00E339A0" w:rsidRPr="00171217" w:rsidRDefault="00A17959" w:rsidP="00E33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4. [мах. 25</w:t>
      </w:r>
      <w:r w:rsidR="00E339A0" w:rsidRPr="0017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баллов]</w:t>
      </w:r>
    </w:p>
    <w:p w:rsidR="00E339A0" w:rsidRPr="00171217" w:rsidRDefault="00E339A0" w:rsidP="00E33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4.1. [</w:t>
      </w:r>
      <w:r w:rsidR="00A1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баллов] 3</w:t>
      </w:r>
      <w:r w:rsidRPr="00171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</w:t>
      </w:r>
      <w:r w:rsidR="00A1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bookmarkStart w:id="0" w:name="_GoBack"/>
      <w:bookmarkEnd w:id="0"/>
      <w:r w:rsidRPr="00171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12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каждое правильное место в последовательности.</w:t>
      </w:r>
    </w:p>
    <w:tbl>
      <w:tblPr>
        <w:tblW w:w="59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75"/>
        <w:gridCol w:w="1192"/>
        <w:gridCol w:w="1192"/>
        <w:gridCol w:w="1192"/>
        <w:gridCol w:w="1174"/>
      </w:tblGrid>
      <w:tr w:rsidR="00E339A0" w:rsidRPr="00171217" w:rsidTr="00E7155A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9A0" w:rsidRPr="00171217" w:rsidRDefault="00E339A0" w:rsidP="00E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9A0" w:rsidRPr="00171217" w:rsidRDefault="00E339A0" w:rsidP="00E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9A0" w:rsidRPr="00171217" w:rsidRDefault="00E339A0" w:rsidP="00E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9A0" w:rsidRPr="00171217" w:rsidRDefault="00E339A0" w:rsidP="00E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9A0" w:rsidRPr="00171217" w:rsidRDefault="00E339A0" w:rsidP="00E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339A0" w:rsidRPr="00171217" w:rsidTr="00E7155A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9A0" w:rsidRDefault="00E339A0" w:rsidP="00E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9A0" w:rsidRDefault="00E339A0" w:rsidP="00E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9A0" w:rsidRDefault="00E339A0" w:rsidP="00E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9A0" w:rsidRDefault="00E339A0" w:rsidP="00E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9A0" w:rsidRDefault="00E339A0" w:rsidP="00E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E339A0" w:rsidRPr="00171217" w:rsidRDefault="00E339A0" w:rsidP="00E33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4.2. [5 баллов</w:t>
      </w:r>
      <w:r w:rsidRPr="00171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E339A0" w:rsidRPr="00171217" w:rsidRDefault="00E339A0" w:rsidP="00E33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трофические </w:t>
      </w:r>
      <w:r w:rsidRPr="00171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171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пищевые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связи)</w:t>
      </w:r>
    </w:p>
    <w:p w:rsidR="00E339A0" w:rsidRPr="00171217" w:rsidRDefault="00E339A0" w:rsidP="00E33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4.3. [5 баллов</w:t>
      </w:r>
      <w:r w:rsidRPr="00171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E339A0" w:rsidRPr="00171217" w:rsidRDefault="00E339A0" w:rsidP="00E33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трофическая</w:t>
      </w:r>
      <w:r w:rsidRPr="00171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цепь (цепь питания)</w:t>
      </w:r>
    </w:p>
    <w:p w:rsidR="00446EE5" w:rsidRDefault="00446EE5"/>
    <w:sectPr w:rsidR="00446EE5" w:rsidSect="00E339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B8"/>
    <w:rsid w:val="002770B8"/>
    <w:rsid w:val="00446EE5"/>
    <w:rsid w:val="00A17959"/>
    <w:rsid w:val="00E3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97503-C874-4F91-B084-FEAD04EF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2019-09-03T14:46:00Z</dcterms:created>
  <dcterms:modified xsi:type="dcterms:W3CDTF">2019-09-24T12:59:00Z</dcterms:modified>
</cp:coreProperties>
</file>