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C7" w:rsidRPr="000D049E" w:rsidRDefault="00CF4DC7" w:rsidP="00CF4DC7">
      <w:pPr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ВСЕРОССИЙСКАЯ ОЛИМПИАДА ШКОЛЬНИКОВ ПО БИОЛОГИИ</w:t>
      </w:r>
    </w:p>
    <w:p w:rsidR="00CF4DC7" w:rsidRPr="000D049E" w:rsidRDefault="00CF4DC7" w:rsidP="00CF4DC7">
      <w:pPr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ШКОЛЬНЫЙ ЭТАП (201</w:t>
      </w:r>
      <w:r>
        <w:rPr>
          <w:rFonts w:ascii="Times New Roman" w:hAnsi="Times New Roman"/>
          <w:b/>
          <w:sz w:val="24"/>
          <w:szCs w:val="24"/>
        </w:rPr>
        <w:t>9-2020</w:t>
      </w:r>
      <w:r w:rsidRPr="000D049E">
        <w:rPr>
          <w:rFonts w:ascii="Times New Roman" w:hAnsi="Times New Roman"/>
          <w:b/>
          <w:sz w:val="24"/>
          <w:szCs w:val="24"/>
        </w:rPr>
        <w:t xml:space="preserve"> гг.)</w:t>
      </w:r>
    </w:p>
    <w:p w:rsidR="00CF4DC7" w:rsidRDefault="00CF4DC7" w:rsidP="00CF4DC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Ответы.</w:t>
      </w:r>
    </w:p>
    <w:p w:rsidR="00CF4DC7" w:rsidRDefault="00CF4DC7" w:rsidP="00CF4DC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 класс</w:t>
      </w:r>
    </w:p>
    <w:p w:rsidR="00CF4DC7" w:rsidRDefault="00CF4DC7" w:rsidP="00CF4D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Всего 100 баллов</w:t>
      </w:r>
    </w:p>
    <w:p w:rsidR="00273BF0" w:rsidRPr="00200E38" w:rsidRDefault="00273BF0" w:rsidP="00273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F0" w:rsidRDefault="00273BF0" w:rsidP="00273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. [мах. </w:t>
      </w:r>
      <w:r w:rsidR="00CF4DC7">
        <w:rPr>
          <w:rFonts w:ascii="Times New Roman" w:hAnsi="Times New Roman"/>
          <w:b/>
          <w:sz w:val="24"/>
          <w:szCs w:val="24"/>
        </w:rPr>
        <w:t>20</w:t>
      </w:r>
      <w:r w:rsidR="00CF4DC7">
        <w:rPr>
          <w:rFonts w:ascii="Times New Roman" w:hAnsi="Times New Roman" w:cs="Times New Roman"/>
          <w:b/>
          <w:sz w:val="24"/>
          <w:szCs w:val="24"/>
        </w:rPr>
        <w:t xml:space="preserve"> баллов, по 1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баллу за каждый верный ответ] </w:t>
      </w:r>
    </w:p>
    <w:p w:rsidR="00273BF0" w:rsidRPr="00200E38" w:rsidRDefault="00273BF0" w:rsidP="00273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273BF0" w:rsidRPr="00200E38" w:rsidTr="00BF0678">
        <w:tc>
          <w:tcPr>
            <w:tcW w:w="845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3BF0" w:rsidRPr="00200E38" w:rsidTr="00BF0678">
        <w:tc>
          <w:tcPr>
            <w:tcW w:w="845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73BF0" w:rsidRPr="00200E38" w:rsidTr="00BF0678">
        <w:tc>
          <w:tcPr>
            <w:tcW w:w="845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73BF0" w:rsidRPr="00200E38" w:rsidTr="00BF0678">
        <w:tc>
          <w:tcPr>
            <w:tcW w:w="845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5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</w:tbl>
    <w:p w:rsidR="00273BF0" w:rsidRPr="00200E38" w:rsidRDefault="00273BF0" w:rsidP="00273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DC7" w:rsidRDefault="00273BF0" w:rsidP="00273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>Часть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. [мах. </w:t>
      </w:r>
      <w:r w:rsidR="00CF4DC7">
        <w:rPr>
          <w:rFonts w:ascii="Times New Roman" w:hAnsi="Times New Roman" w:cs="Times New Roman"/>
          <w:b/>
          <w:sz w:val="24"/>
          <w:szCs w:val="24"/>
        </w:rPr>
        <w:t>30 баллов, по 3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балла за каждый верный ответ] </w:t>
      </w:r>
    </w:p>
    <w:p w:rsidR="00273BF0" w:rsidRPr="00200E38" w:rsidRDefault="00273BF0" w:rsidP="00273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15"/>
        <w:gridCol w:w="708"/>
        <w:gridCol w:w="851"/>
        <w:gridCol w:w="850"/>
        <w:gridCol w:w="850"/>
        <w:gridCol w:w="850"/>
        <w:gridCol w:w="850"/>
        <w:gridCol w:w="850"/>
        <w:gridCol w:w="850"/>
      </w:tblGrid>
      <w:tr w:rsidR="00273BF0" w:rsidRPr="00200E38" w:rsidTr="00BF0678">
        <w:tc>
          <w:tcPr>
            <w:tcW w:w="845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3BF0" w:rsidRPr="00200E38" w:rsidTr="00BF0678">
        <w:tc>
          <w:tcPr>
            <w:tcW w:w="845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Pr="00B17A11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BF0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</w:tbl>
    <w:p w:rsidR="00273BF0" w:rsidRDefault="00273BF0" w:rsidP="00273B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[мах. </w:t>
      </w:r>
      <w:r w:rsidR="00CF4DC7">
        <w:rPr>
          <w:rFonts w:ascii="Times New Roman" w:hAnsi="Times New Roman"/>
          <w:b/>
          <w:sz w:val="24"/>
          <w:szCs w:val="24"/>
        </w:rPr>
        <w:t>30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CF4D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4DC7">
        <w:rPr>
          <w:rFonts w:ascii="Times New Roman" w:hAnsi="Times New Roman" w:cs="Times New Roman"/>
          <w:b/>
          <w:sz w:val="24"/>
          <w:szCs w:val="24"/>
        </w:rPr>
        <w:t>по 3</w:t>
      </w:r>
      <w:r w:rsidR="00CF4DC7" w:rsidRPr="00200E38">
        <w:rPr>
          <w:rFonts w:ascii="Times New Roman" w:hAnsi="Times New Roman" w:cs="Times New Roman"/>
          <w:b/>
          <w:sz w:val="24"/>
          <w:szCs w:val="24"/>
        </w:rPr>
        <w:t xml:space="preserve"> балла за каждый верный ответ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CF4DC7" w:rsidRPr="00200E38" w:rsidRDefault="00CF4DC7" w:rsidP="00273B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39"/>
        <w:gridCol w:w="586"/>
        <w:gridCol w:w="586"/>
        <w:gridCol w:w="586"/>
        <w:gridCol w:w="588"/>
        <w:gridCol w:w="587"/>
        <w:gridCol w:w="587"/>
        <w:gridCol w:w="587"/>
        <w:gridCol w:w="588"/>
        <w:gridCol w:w="587"/>
        <w:gridCol w:w="587"/>
      </w:tblGrid>
      <w:tr w:rsidR="00273BF0" w:rsidRPr="00200E38" w:rsidTr="00273BF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3BF0" w:rsidRPr="00200E38" w:rsidTr="00273BF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sz w:val="24"/>
                <w:szCs w:val="24"/>
              </w:rPr>
              <w:t>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3BF0" w:rsidRPr="00200E38" w:rsidTr="00273BF0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sz w:val="24"/>
                <w:szCs w:val="24"/>
              </w:rPr>
              <w:t>"нет"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200E38" w:rsidRDefault="00273BF0" w:rsidP="00BF0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0" w:rsidRPr="00200E38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F0" w:rsidRPr="00200E38" w:rsidRDefault="00273BF0" w:rsidP="00273B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. [мах. </w:t>
      </w:r>
      <w:r w:rsidR="00CF4D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баллов</w:t>
      </w:r>
      <w:r w:rsidR="00CF4DC7">
        <w:rPr>
          <w:rFonts w:ascii="Times New Roman" w:hAnsi="Times New Roman"/>
          <w:b/>
          <w:sz w:val="24"/>
          <w:szCs w:val="24"/>
        </w:rPr>
        <w:t xml:space="preserve">, </w:t>
      </w:r>
      <w:r w:rsidR="00CF4DC7">
        <w:rPr>
          <w:rFonts w:ascii="Times New Roman" w:hAnsi="Times New Roman" w:cs="Times New Roman"/>
          <w:b/>
          <w:sz w:val="24"/>
          <w:szCs w:val="24"/>
        </w:rPr>
        <w:t>по 10 баллов</w:t>
      </w:r>
      <w:r w:rsidR="00CF4DC7" w:rsidRPr="00200E38">
        <w:rPr>
          <w:rFonts w:ascii="Times New Roman" w:hAnsi="Times New Roman" w:cs="Times New Roman"/>
          <w:b/>
          <w:sz w:val="24"/>
          <w:szCs w:val="24"/>
        </w:rPr>
        <w:t xml:space="preserve"> за каждый </w:t>
      </w:r>
      <w:r w:rsidR="00CF4DC7">
        <w:rPr>
          <w:rFonts w:ascii="Times New Roman" w:hAnsi="Times New Roman" w:cs="Times New Roman"/>
          <w:b/>
          <w:sz w:val="24"/>
          <w:szCs w:val="24"/>
        </w:rPr>
        <w:t>полный</w:t>
      </w:r>
      <w:bookmarkStart w:id="0" w:name="_GoBack"/>
      <w:bookmarkEnd w:id="0"/>
      <w:r w:rsidR="00CF4DC7" w:rsidRPr="00200E38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273BF0" w:rsidRPr="00D81D7F" w:rsidRDefault="00273BF0" w:rsidP="00273B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D81D7F">
        <w:rPr>
          <w:rFonts w:ascii="Times New Roman" w:hAnsi="Times New Roman" w:cs="Times New Roman"/>
          <w:b/>
          <w:sz w:val="24"/>
          <w:szCs w:val="24"/>
        </w:rPr>
        <w:t>1 задание</w:t>
      </w:r>
    </w:p>
    <w:tbl>
      <w:tblPr>
        <w:tblW w:w="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  <w:gridCol w:w="846"/>
      </w:tblGrid>
      <w:tr w:rsidR="00273BF0" w:rsidRPr="00D81D7F" w:rsidTr="00BF0678">
        <w:tc>
          <w:tcPr>
            <w:tcW w:w="845" w:type="dxa"/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dxa"/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73BF0" w:rsidRPr="00D81D7F" w:rsidTr="00BF0678">
        <w:tc>
          <w:tcPr>
            <w:tcW w:w="845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73BF0" w:rsidRPr="00D81D7F" w:rsidRDefault="00273BF0" w:rsidP="00273B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D81D7F">
        <w:rPr>
          <w:rFonts w:ascii="Times New Roman" w:hAnsi="Times New Roman" w:cs="Times New Roman"/>
          <w:b/>
          <w:sz w:val="24"/>
          <w:szCs w:val="24"/>
        </w:rPr>
        <w:t>2 задание</w:t>
      </w:r>
    </w:p>
    <w:tbl>
      <w:tblPr>
        <w:tblW w:w="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  <w:gridCol w:w="846"/>
      </w:tblGrid>
      <w:tr w:rsidR="00273BF0" w:rsidRPr="00D81D7F" w:rsidTr="00BF0678">
        <w:tc>
          <w:tcPr>
            <w:tcW w:w="845" w:type="dxa"/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dxa"/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73BF0" w:rsidRPr="00D81D7F" w:rsidTr="00BF0678">
        <w:tc>
          <w:tcPr>
            <w:tcW w:w="845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73BF0" w:rsidRPr="00D81D7F" w:rsidRDefault="00273BF0" w:rsidP="00BF0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73BF0" w:rsidRPr="00D81D7F" w:rsidRDefault="00273BF0" w:rsidP="00273B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BF0" w:rsidRPr="00533276" w:rsidRDefault="00273BF0" w:rsidP="00273BF0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BF0" w:rsidRDefault="00273BF0" w:rsidP="00273BF0">
      <w:pPr>
        <w:rPr>
          <w:sz w:val="28"/>
        </w:rPr>
      </w:pPr>
    </w:p>
    <w:p w:rsidR="00204E72" w:rsidRDefault="00204E72"/>
    <w:sectPr w:rsidR="002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3"/>
    <w:rsid w:val="00150AD3"/>
    <w:rsid w:val="00204E72"/>
    <w:rsid w:val="00273BF0"/>
    <w:rsid w:val="00C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87D3-75DE-40EB-9AB4-EF6AE6D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3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73BF0"/>
  </w:style>
  <w:style w:type="paragraph" w:styleId="a4">
    <w:name w:val="Normal (Web)"/>
    <w:basedOn w:val="a"/>
    <w:uiPriority w:val="99"/>
    <w:unhideWhenUsed/>
    <w:rsid w:val="00CF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2019-09-04T06:11:00Z</dcterms:created>
  <dcterms:modified xsi:type="dcterms:W3CDTF">2019-09-24T14:22:00Z</dcterms:modified>
</cp:coreProperties>
</file>