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3" w:rsidRDefault="00313393" w:rsidP="0031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ИЗЛОЖЕНИИ)</w:t>
      </w:r>
    </w:p>
    <w:p w:rsidR="00313393" w:rsidRDefault="00313393" w:rsidP="0031339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13393" w:rsidRDefault="00313393" w:rsidP="0031339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СОШ № 14 </w:t>
      </w:r>
    </w:p>
    <w:p w:rsidR="00313393" w:rsidRDefault="00313393" w:rsidP="0031339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313393" w:rsidRPr="00E2418C" w:rsidRDefault="00313393" w:rsidP="0031339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Кубрину</w:t>
      </w:r>
      <w:proofErr w:type="spellEnd"/>
    </w:p>
    <w:p w:rsidR="00313393" w:rsidRPr="00E2418C" w:rsidRDefault="00313393" w:rsidP="00313393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E2418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3393" w:rsidRPr="00E2418C" w:rsidRDefault="00313393" w:rsidP="00313393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18C">
        <w:rPr>
          <w:rFonts w:ascii="Times New Roman" w:hAnsi="Times New Roman" w:cs="Times New Roman"/>
        </w:rPr>
        <w:t>(Ф.И.О. обучающегося)</w:t>
      </w:r>
    </w:p>
    <w:p w:rsidR="00313393" w:rsidRPr="00E2418C" w:rsidRDefault="00313393" w:rsidP="00313393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E2418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3393" w:rsidRPr="00E2418C" w:rsidRDefault="00313393" w:rsidP="00313393">
      <w:pPr>
        <w:spacing w:after="0" w:line="240" w:lineRule="auto"/>
        <w:ind w:left="4962" w:firstLine="708"/>
        <w:rPr>
          <w:rFonts w:ascii="Times New Roman" w:hAnsi="Times New Roman" w:cs="Times New Roman"/>
        </w:rPr>
      </w:pPr>
      <w:r w:rsidRPr="00E2418C">
        <w:rPr>
          <w:rFonts w:ascii="Times New Roman" w:hAnsi="Times New Roman" w:cs="Times New Roman"/>
        </w:rPr>
        <w:t>(адрес проживания, контактный телефон)</w:t>
      </w:r>
    </w:p>
    <w:p w:rsidR="00C8711C" w:rsidRDefault="00313393" w:rsidP="00313393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E2418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</w:t>
      </w:r>
    </w:p>
    <w:p w:rsidR="00313393" w:rsidRPr="00C8711C" w:rsidRDefault="00313393" w:rsidP="0031339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итоговом</w:t>
      </w:r>
      <w:proofErr w:type="gramEnd"/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97956F0" wp14:editId="6F092B7F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DD6A012" wp14:editId="3DC7B2D3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</w:t>
            </w:r>
          </w:p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1240BCA" wp14:editId="4EE514A1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55552EF" wp14:editId="755B6A9F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 </w:t>
      </w:r>
      <w:hyperlink w:anchor="P4154" w:history="1">
        <w:r w:rsidRPr="003133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Памят</w:t>
        </w:r>
        <w:r w:rsidRPr="003133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3133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ой</w:t>
        </w:r>
      </w:hyperlink>
      <w:r w:rsidRPr="0031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8711C">
        <w:rPr>
          <w:rFonts w:ascii="Times New Roman" w:hAnsi="Times New Roman" w:cs="Times New Roman"/>
          <w:sz w:val="28"/>
          <w:szCs w:val="28"/>
        </w:rPr>
        <w:t>о   порядке   проведения   итогового  сочинения  (изложения)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31339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711C" w:rsidRPr="00C8711C" w:rsidSect="0031339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3"/>
    <w:rsid w:val="000D1E7F"/>
    <w:rsid w:val="00180C50"/>
    <w:rsid w:val="002B4AA2"/>
    <w:rsid w:val="00313393"/>
    <w:rsid w:val="00380863"/>
    <w:rsid w:val="003C71FA"/>
    <w:rsid w:val="00420E04"/>
    <w:rsid w:val="006A39BA"/>
    <w:rsid w:val="007F1633"/>
    <w:rsid w:val="00884D87"/>
    <w:rsid w:val="00C8711C"/>
    <w:rsid w:val="00E7736C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ПК</cp:lastModifiedBy>
  <cp:revision>2</cp:revision>
  <cp:lastPrinted>2019-10-17T08:23:00Z</cp:lastPrinted>
  <dcterms:created xsi:type="dcterms:W3CDTF">2019-10-31T20:56:00Z</dcterms:created>
  <dcterms:modified xsi:type="dcterms:W3CDTF">2019-10-31T20:56:00Z</dcterms:modified>
</cp:coreProperties>
</file>