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5C" w:rsidRDefault="00F04B5C" w:rsidP="00F04B5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F04B5C" w:rsidRDefault="00F04B5C" w:rsidP="00F04B5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F04B5C" w:rsidRDefault="00F04B5C" w:rsidP="00F04B5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F04B5C" w:rsidRDefault="00F04B5C" w:rsidP="00F04B5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F04B5C" w:rsidRDefault="00F04B5C" w:rsidP="00F04B5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F04B5C" w:rsidRDefault="00F04B5C" w:rsidP="00F04B5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F04B5C" w:rsidRDefault="00F04B5C" w:rsidP="00F04B5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F04B5C" w:rsidRDefault="00F04B5C" w:rsidP="00F04B5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F04B5C" w:rsidRDefault="00F04B5C" w:rsidP="00F04B5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F04B5C" w:rsidRDefault="00F04B5C" w:rsidP="00F04B5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F04B5C" w:rsidRDefault="00F04B5C" w:rsidP="00F04B5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F04B5C" w:rsidRDefault="00F04B5C" w:rsidP="00F04B5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F04B5C" w:rsidRDefault="00F04B5C" w:rsidP="00F04B5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F04B5C" w:rsidRDefault="00F04B5C" w:rsidP="00F04B5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F04B5C" w:rsidRDefault="00F04B5C" w:rsidP="00F04B5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F04B5C" w:rsidRDefault="00F04B5C" w:rsidP="00F04B5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F04B5C" w:rsidRDefault="00F04B5C" w:rsidP="00F04B5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F04B5C" w:rsidRDefault="00F04B5C" w:rsidP="00F04B5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F04B5C" w:rsidRPr="00F04B5C" w:rsidRDefault="00F04B5C" w:rsidP="00F04B5C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КОНТРОЛЬНО-ИЗМЕРИТЕЛЬНЫЕ МАТЕРИАЛЫ</w:t>
      </w:r>
    </w:p>
    <w:p w:rsidR="00F04B5C" w:rsidRDefault="00F04B5C" w:rsidP="00F04B5C">
      <w:pPr>
        <w:pStyle w:val="a8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промежуточной аттестации по учебному предмету</w:t>
      </w:r>
    </w:p>
    <w:p w:rsidR="00F04B5C" w:rsidRDefault="00F04B5C" w:rsidP="00F04B5C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F04B5C" w:rsidRDefault="00F04B5C" w:rsidP="00F04B5C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  <w:u w:val="single"/>
        </w:rPr>
        <w:t>ОБЖ 5</w:t>
      </w:r>
      <w:r>
        <w:rPr>
          <w:rFonts w:ascii="Times New Roman" w:hAnsi="Times New Roman"/>
          <w:sz w:val="24"/>
          <w:szCs w:val="24"/>
          <w:u w:val="single"/>
        </w:rPr>
        <w:t xml:space="preserve"> класс</w:t>
      </w:r>
      <w:r>
        <w:rPr>
          <w:rFonts w:ascii="Times New Roman" w:hAnsi="Times New Roman"/>
          <w:sz w:val="24"/>
          <w:szCs w:val="24"/>
        </w:rPr>
        <w:t xml:space="preserve">________________________________ </w:t>
      </w:r>
    </w:p>
    <w:p w:rsidR="00F04B5C" w:rsidRDefault="00F04B5C" w:rsidP="00F04B5C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учебного предмета)</w:t>
      </w:r>
    </w:p>
    <w:p w:rsidR="00F04B5C" w:rsidRDefault="00F04B5C" w:rsidP="00F04B5C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F04B5C" w:rsidRDefault="00F04B5C" w:rsidP="00F04B5C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Основное  общее образование__</w:t>
      </w:r>
    </w:p>
    <w:p w:rsidR="00F04B5C" w:rsidRDefault="00F04B5C" w:rsidP="00F04B5C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(уровень образования)</w:t>
      </w:r>
    </w:p>
    <w:p w:rsidR="00F04B5C" w:rsidRDefault="00F04B5C" w:rsidP="00F04B5C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F04B5C" w:rsidRDefault="00F04B5C" w:rsidP="00F04B5C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Бакулин А.В.</w:t>
      </w:r>
    </w:p>
    <w:p w:rsidR="00F04B5C" w:rsidRDefault="00F04B5C" w:rsidP="00F04B5C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 </w:t>
      </w:r>
    </w:p>
    <w:p w:rsidR="00F04B5C" w:rsidRDefault="00F04B5C" w:rsidP="00F04B5C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(кем составлены контрольно-измерительные материалы)</w:t>
      </w:r>
    </w:p>
    <w:p w:rsidR="00F04B5C" w:rsidRDefault="00F04B5C">
      <w:pPr>
        <w:rPr>
          <w:rFonts w:ascii="Times New Roman" w:hAnsi="Times New Roman" w:cs="Times New Roman"/>
          <w:b/>
          <w:sz w:val="24"/>
          <w:szCs w:val="24"/>
        </w:rPr>
      </w:pPr>
    </w:p>
    <w:p w:rsidR="00F04B5C" w:rsidRDefault="00F04B5C">
      <w:pPr>
        <w:rPr>
          <w:rFonts w:ascii="Times New Roman" w:hAnsi="Times New Roman" w:cs="Times New Roman"/>
          <w:b/>
          <w:sz w:val="24"/>
          <w:szCs w:val="24"/>
        </w:rPr>
      </w:pPr>
    </w:p>
    <w:p w:rsidR="00F04B5C" w:rsidRDefault="00F04B5C">
      <w:pPr>
        <w:rPr>
          <w:rFonts w:ascii="Times New Roman" w:hAnsi="Times New Roman" w:cs="Times New Roman"/>
          <w:b/>
          <w:sz w:val="24"/>
          <w:szCs w:val="24"/>
        </w:rPr>
      </w:pPr>
    </w:p>
    <w:p w:rsidR="00F04B5C" w:rsidRDefault="00F04B5C">
      <w:pPr>
        <w:rPr>
          <w:rFonts w:ascii="Times New Roman" w:hAnsi="Times New Roman" w:cs="Times New Roman"/>
          <w:b/>
          <w:sz w:val="24"/>
          <w:szCs w:val="24"/>
        </w:rPr>
      </w:pPr>
    </w:p>
    <w:p w:rsidR="00F04B5C" w:rsidRDefault="00F04B5C">
      <w:pPr>
        <w:rPr>
          <w:rFonts w:ascii="Times New Roman" w:hAnsi="Times New Roman" w:cs="Times New Roman"/>
          <w:b/>
          <w:sz w:val="24"/>
          <w:szCs w:val="24"/>
        </w:rPr>
      </w:pPr>
    </w:p>
    <w:p w:rsidR="00F04B5C" w:rsidRDefault="00F04B5C">
      <w:pPr>
        <w:rPr>
          <w:rFonts w:ascii="Times New Roman" w:hAnsi="Times New Roman" w:cs="Times New Roman"/>
          <w:b/>
          <w:sz w:val="24"/>
          <w:szCs w:val="24"/>
        </w:rPr>
      </w:pPr>
    </w:p>
    <w:p w:rsidR="00F04B5C" w:rsidRDefault="00F04B5C">
      <w:pPr>
        <w:rPr>
          <w:rFonts w:ascii="Times New Roman" w:hAnsi="Times New Roman" w:cs="Times New Roman"/>
          <w:b/>
          <w:sz w:val="24"/>
          <w:szCs w:val="24"/>
        </w:rPr>
      </w:pPr>
    </w:p>
    <w:p w:rsidR="00F04B5C" w:rsidRDefault="00F04B5C">
      <w:pPr>
        <w:rPr>
          <w:rFonts w:ascii="Times New Roman" w:hAnsi="Times New Roman" w:cs="Times New Roman"/>
          <w:b/>
          <w:sz w:val="24"/>
          <w:szCs w:val="24"/>
        </w:rPr>
      </w:pPr>
    </w:p>
    <w:p w:rsidR="00F04B5C" w:rsidRDefault="00F04B5C">
      <w:pPr>
        <w:rPr>
          <w:rFonts w:ascii="Times New Roman" w:hAnsi="Times New Roman" w:cs="Times New Roman"/>
          <w:b/>
          <w:sz w:val="24"/>
          <w:szCs w:val="24"/>
        </w:rPr>
      </w:pPr>
    </w:p>
    <w:p w:rsidR="00F04B5C" w:rsidRDefault="00F04B5C">
      <w:pPr>
        <w:rPr>
          <w:rFonts w:ascii="Times New Roman" w:hAnsi="Times New Roman" w:cs="Times New Roman"/>
          <w:b/>
          <w:sz w:val="24"/>
          <w:szCs w:val="24"/>
        </w:rPr>
      </w:pPr>
    </w:p>
    <w:p w:rsidR="00F04B5C" w:rsidRDefault="00F04B5C">
      <w:pPr>
        <w:rPr>
          <w:rFonts w:ascii="Times New Roman" w:hAnsi="Times New Roman" w:cs="Times New Roman"/>
          <w:b/>
          <w:sz w:val="24"/>
          <w:szCs w:val="24"/>
        </w:rPr>
      </w:pPr>
    </w:p>
    <w:p w:rsidR="00F04B5C" w:rsidRDefault="00F04B5C">
      <w:pPr>
        <w:rPr>
          <w:rFonts w:ascii="Times New Roman" w:hAnsi="Times New Roman" w:cs="Times New Roman"/>
          <w:b/>
          <w:sz w:val="24"/>
          <w:szCs w:val="24"/>
        </w:rPr>
      </w:pPr>
    </w:p>
    <w:p w:rsidR="00F04B5C" w:rsidRDefault="00F04B5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04B5C" w:rsidRPr="00F04B5C" w:rsidRDefault="00F04B5C" w:rsidP="00F04B5C">
      <w:pPr>
        <w:jc w:val="center"/>
        <w:rPr>
          <w:rFonts w:ascii="Times New Roman" w:hAnsi="Times New Roman" w:cs="Times New Roman"/>
          <w:sz w:val="24"/>
          <w:szCs w:val="24"/>
        </w:rPr>
      </w:pPr>
      <w:r w:rsidRPr="00F04B5C">
        <w:rPr>
          <w:rFonts w:ascii="Times New Roman" w:hAnsi="Times New Roman" w:cs="Times New Roman"/>
          <w:sz w:val="24"/>
          <w:szCs w:val="24"/>
        </w:rPr>
        <w:t>2019 г.</w:t>
      </w:r>
    </w:p>
    <w:p w:rsidR="00B76F89" w:rsidRPr="00B76F89" w:rsidRDefault="00B76F89" w:rsidP="00B76F8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F8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</w:t>
      </w:r>
      <w:proofErr w:type="gramStart"/>
      <w:r w:rsidRPr="00B76F89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B76F89">
        <w:rPr>
          <w:rFonts w:ascii="Times New Roman" w:hAnsi="Times New Roman" w:cs="Times New Roman"/>
          <w:b/>
          <w:sz w:val="24"/>
          <w:szCs w:val="24"/>
        </w:rPr>
        <w:t xml:space="preserve"> КИМ за 5 класс</w:t>
      </w:r>
    </w:p>
    <w:p w:rsidR="00B76F89" w:rsidRPr="00217263" w:rsidRDefault="00B76F89" w:rsidP="00F04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Контрольная работа на промежуточной аттестации разработана для параллели 5 классов. </w:t>
      </w:r>
      <w:r w:rsidRPr="00217263">
        <w:rPr>
          <w:rFonts w:ascii="Times New Roman" w:hAnsi="Times New Roman" w:cs="Times New Roman"/>
          <w:sz w:val="24"/>
          <w:szCs w:val="24"/>
        </w:rPr>
        <w:t>Для контроля планируемых результатов включены тестовые задания, ситуативные задачи.</w:t>
      </w:r>
    </w:p>
    <w:p w:rsidR="00B76F89" w:rsidRPr="00217263" w:rsidRDefault="00B76F89" w:rsidP="00F04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263">
        <w:rPr>
          <w:rFonts w:ascii="Times New Roman" w:hAnsi="Times New Roman" w:cs="Times New Roman"/>
          <w:sz w:val="24"/>
          <w:szCs w:val="24"/>
        </w:rPr>
        <w:t>Используется 5 видов тестовых заданий:</w:t>
      </w:r>
    </w:p>
    <w:p w:rsidR="00B76F89" w:rsidRPr="00217263" w:rsidRDefault="00B76F89" w:rsidP="00F04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263">
        <w:rPr>
          <w:rFonts w:ascii="Times New Roman" w:hAnsi="Times New Roman" w:cs="Times New Roman"/>
          <w:sz w:val="24"/>
          <w:szCs w:val="24"/>
        </w:rPr>
        <w:t>- выбрать правильный ответ из нескольких вариантов предложенных ответов;</w:t>
      </w:r>
    </w:p>
    <w:p w:rsidR="00B76F89" w:rsidRPr="00217263" w:rsidRDefault="00B76F89" w:rsidP="00F04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263">
        <w:rPr>
          <w:rFonts w:ascii="Times New Roman" w:hAnsi="Times New Roman" w:cs="Times New Roman"/>
          <w:sz w:val="24"/>
          <w:szCs w:val="24"/>
        </w:rPr>
        <w:t>- письменно дополнить или полностью раскрыть информацию, содержащуюся в задании;</w:t>
      </w:r>
    </w:p>
    <w:p w:rsidR="00B76F89" w:rsidRPr="00217263" w:rsidRDefault="00B76F89" w:rsidP="00F04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263">
        <w:rPr>
          <w:rFonts w:ascii="Times New Roman" w:hAnsi="Times New Roman" w:cs="Times New Roman"/>
          <w:sz w:val="24"/>
          <w:szCs w:val="24"/>
        </w:rPr>
        <w:t>- установить соответствие понятий из двух предлагаемых групп  (одна группа обозначена цифрой, другая – буквой);</w:t>
      </w:r>
    </w:p>
    <w:p w:rsidR="00B76F89" w:rsidRPr="00217263" w:rsidRDefault="00B76F89" w:rsidP="00F04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26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сопоставить термин и его определение</w:t>
      </w:r>
      <w:r w:rsidRPr="00217263">
        <w:rPr>
          <w:rFonts w:ascii="Times New Roman" w:hAnsi="Times New Roman" w:cs="Times New Roman"/>
          <w:sz w:val="24"/>
          <w:szCs w:val="24"/>
        </w:rPr>
        <w:t>;</w:t>
      </w:r>
    </w:p>
    <w:p w:rsidR="00B76F89" w:rsidRPr="00217263" w:rsidRDefault="00B76F89" w:rsidP="00F04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263">
        <w:rPr>
          <w:rFonts w:ascii="Times New Roman" w:hAnsi="Times New Roman" w:cs="Times New Roman"/>
          <w:sz w:val="24"/>
          <w:szCs w:val="24"/>
        </w:rPr>
        <w:t>- установить очередность действий.</w:t>
      </w:r>
    </w:p>
    <w:p w:rsidR="00B76F89" w:rsidRPr="00217263" w:rsidRDefault="00B76F89" w:rsidP="00B76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263">
        <w:rPr>
          <w:rFonts w:ascii="Times New Roman" w:hAnsi="Times New Roman" w:cs="Times New Roman"/>
          <w:b/>
          <w:sz w:val="24"/>
          <w:szCs w:val="24"/>
        </w:rPr>
        <w:t>Характеристика теста.</w:t>
      </w:r>
    </w:p>
    <w:p w:rsidR="00B76F89" w:rsidRPr="00217263" w:rsidRDefault="00B76F89" w:rsidP="00B76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263">
        <w:rPr>
          <w:rFonts w:ascii="Times New Roman" w:hAnsi="Times New Roman" w:cs="Times New Roman"/>
          <w:sz w:val="24"/>
          <w:szCs w:val="24"/>
        </w:rPr>
        <w:t>Количество вариантов – 2.</w:t>
      </w:r>
    </w:p>
    <w:p w:rsidR="00B76F89" w:rsidRPr="00217263" w:rsidRDefault="00B76F89" w:rsidP="00B76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263">
        <w:rPr>
          <w:rFonts w:ascii="Times New Roman" w:hAnsi="Times New Roman" w:cs="Times New Roman"/>
          <w:sz w:val="24"/>
          <w:szCs w:val="24"/>
        </w:rPr>
        <w:t>Количеств</w:t>
      </w:r>
      <w:r>
        <w:rPr>
          <w:rFonts w:ascii="Times New Roman" w:hAnsi="Times New Roman" w:cs="Times New Roman"/>
          <w:sz w:val="24"/>
          <w:szCs w:val="24"/>
        </w:rPr>
        <w:t>о заданий в каждом варианте – 16</w:t>
      </w:r>
      <w:r w:rsidRPr="00217263">
        <w:rPr>
          <w:rFonts w:ascii="Times New Roman" w:hAnsi="Times New Roman" w:cs="Times New Roman"/>
          <w:sz w:val="24"/>
          <w:szCs w:val="24"/>
        </w:rPr>
        <w:t>.</w:t>
      </w:r>
    </w:p>
    <w:p w:rsidR="00B76F89" w:rsidRPr="00217263" w:rsidRDefault="00B76F89" w:rsidP="00B76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263">
        <w:rPr>
          <w:rFonts w:ascii="Times New Roman" w:hAnsi="Times New Roman" w:cs="Times New Roman"/>
          <w:sz w:val="24"/>
          <w:szCs w:val="24"/>
        </w:rPr>
        <w:t>Распределение заданий по уровню сложности:</w:t>
      </w:r>
    </w:p>
    <w:p w:rsidR="00B76F89" w:rsidRPr="00217263" w:rsidRDefault="00B76F89" w:rsidP="00B76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263">
        <w:rPr>
          <w:rFonts w:ascii="Times New Roman" w:hAnsi="Times New Roman" w:cs="Times New Roman"/>
          <w:sz w:val="24"/>
          <w:szCs w:val="24"/>
        </w:rPr>
        <w:t>- задания базового уровня – задания частей</w:t>
      </w:r>
      <w:proofErr w:type="gramStart"/>
      <w:r w:rsidRPr="0021726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17263">
        <w:rPr>
          <w:rFonts w:ascii="Times New Roman" w:hAnsi="Times New Roman" w:cs="Times New Roman"/>
          <w:sz w:val="24"/>
          <w:szCs w:val="24"/>
        </w:rPr>
        <w:t>, В;</w:t>
      </w:r>
    </w:p>
    <w:p w:rsidR="00B76F89" w:rsidRPr="00217263" w:rsidRDefault="00B76F89" w:rsidP="00B76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263">
        <w:rPr>
          <w:rFonts w:ascii="Times New Roman" w:hAnsi="Times New Roman" w:cs="Times New Roman"/>
          <w:sz w:val="24"/>
          <w:szCs w:val="24"/>
        </w:rPr>
        <w:t>- задания повышенного уровня</w:t>
      </w:r>
      <w:r>
        <w:rPr>
          <w:rFonts w:ascii="Times New Roman" w:hAnsi="Times New Roman" w:cs="Times New Roman"/>
          <w:sz w:val="24"/>
          <w:szCs w:val="24"/>
        </w:rPr>
        <w:t xml:space="preserve"> – задание</w:t>
      </w:r>
      <w:r w:rsidRPr="00217263">
        <w:rPr>
          <w:rFonts w:ascii="Times New Roman" w:hAnsi="Times New Roman" w:cs="Times New Roman"/>
          <w:sz w:val="24"/>
          <w:szCs w:val="24"/>
        </w:rPr>
        <w:t xml:space="preserve"> части</w:t>
      </w:r>
      <w:proofErr w:type="gramStart"/>
      <w:r w:rsidRPr="0021726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217263">
        <w:rPr>
          <w:rFonts w:ascii="Times New Roman" w:hAnsi="Times New Roman" w:cs="Times New Roman"/>
          <w:sz w:val="24"/>
          <w:szCs w:val="24"/>
        </w:rPr>
        <w:t>;</w:t>
      </w:r>
    </w:p>
    <w:p w:rsidR="00B76F89" w:rsidRPr="00217263" w:rsidRDefault="00B76F89" w:rsidP="00B76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263">
        <w:rPr>
          <w:rFonts w:ascii="Times New Roman" w:hAnsi="Times New Roman" w:cs="Times New Roman"/>
          <w:sz w:val="24"/>
          <w:szCs w:val="24"/>
        </w:rPr>
        <w:t>- задания максимального уровня – задание части Д.</w:t>
      </w:r>
    </w:p>
    <w:p w:rsidR="00B76F89" w:rsidRPr="00217263" w:rsidRDefault="00B76F89" w:rsidP="00B76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263">
        <w:rPr>
          <w:rFonts w:ascii="Times New Roman" w:hAnsi="Times New Roman" w:cs="Times New Roman"/>
          <w:sz w:val="24"/>
          <w:szCs w:val="24"/>
        </w:rPr>
        <w:t>Каждый вариант теста содержит задания, представленные в трех специальных формах.</w:t>
      </w:r>
    </w:p>
    <w:p w:rsidR="00B76F89" w:rsidRPr="00217263" w:rsidRDefault="00B76F89" w:rsidP="00B76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263">
        <w:rPr>
          <w:rFonts w:ascii="Times New Roman" w:hAnsi="Times New Roman" w:cs="Times New Roman"/>
          <w:sz w:val="24"/>
          <w:szCs w:val="24"/>
        </w:rPr>
        <w:t>Задания с выбором ответов (</w:t>
      </w:r>
      <w:r>
        <w:rPr>
          <w:rFonts w:ascii="Times New Roman" w:hAnsi="Times New Roman" w:cs="Times New Roman"/>
          <w:b/>
          <w:sz w:val="24"/>
          <w:szCs w:val="24"/>
        </w:rPr>
        <w:t>часть</w:t>
      </w:r>
      <w:r w:rsidRPr="00217263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Pr="00217263">
        <w:rPr>
          <w:rFonts w:ascii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hAnsi="Times New Roman" w:cs="Times New Roman"/>
          <w:sz w:val="24"/>
          <w:szCs w:val="24"/>
        </w:rPr>
        <w:t>11 заданий (А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А11</w:t>
      </w:r>
      <w:r w:rsidRPr="00217263">
        <w:rPr>
          <w:rFonts w:ascii="Times New Roman" w:hAnsi="Times New Roman" w:cs="Times New Roman"/>
          <w:sz w:val="24"/>
          <w:szCs w:val="24"/>
        </w:rPr>
        <w:t>). В каждом задании предлагается 4 варианта ответа. Учащийся должен выбрать один правильный ответ.</w:t>
      </w:r>
    </w:p>
    <w:p w:rsidR="00B76F89" w:rsidRPr="00217263" w:rsidRDefault="00B76F89" w:rsidP="00B76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263">
        <w:rPr>
          <w:rFonts w:ascii="Times New Roman" w:hAnsi="Times New Roman" w:cs="Times New Roman"/>
          <w:sz w:val="24"/>
          <w:szCs w:val="24"/>
        </w:rPr>
        <w:t>Задания с кратким ответом (</w:t>
      </w:r>
      <w:r>
        <w:rPr>
          <w:rFonts w:ascii="Times New Roman" w:hAnsi="Times New Roman" w:cs="Times New Roman"/>
          <w:b/>
          <w:sz w:val="24"/>
          <w:szCs w:val="24"/>
        </w:rPr>
        <w:t>часть</w:t>
      </w:r>
      <w:r w:rsidRPr="00217263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217263">
        <w:rPr>
          <w:rFonts w:ascii="Times New Roman" w:hAnsi="Times New Roman" w:cs="Times New Roman"/>
          <w:sz w:val="24"/>
          <w:szCs w:val="24"/>
        </w:rPr>
        <w:t>): 3 задания (В</w:t>
      </w:r>
      <w:proofErr w:type="gramStart"/>
      <w:r w:rsidRPr="0021726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17263">
        <w:rPr>
          <w:rFonts w:ascii="Times New Roman" w:hAnsi="Times New Roman" w:cs="Times New Roman"/>
          <w:sz w:val="24"/>
          <w:szCs w:val="24"/>
        </w:rPr>
        <w:t xml:space="preserve"> – В3). Ответ должен быть записан в виде слова или словосочетания.</w:t>
      </w:r>
      <w:r>
        <w:rPr>
          <w:rFonts w:ascii="Times New Roman" w:hAnsi="Times New Roman" w:cs="Times New Roman"/>
          <w:sz w:val="24"/>
          <w:szCs w:val="24"/>
        </w:rPr>
        <w:t xml:space="preserve"> Учащемуся необходимо дополнить предложенную фразу.</w:t>
      </w:r>
    </w:p>
    <w:p w:rsidR="00B76F89" w:rsidRDefault="00B76F89" w:rsidP="00B76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части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6DAA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217263">
        <w:rPr>
          <w:rFonts w:ascii="Times New Roman" w:hAnsi="Times New Roman" w:cs="Times New Roman"/>
          <w:sz w:val="24"/>
          <w:szCs w:val="24"/>
        </w:rPr>
        <w:t xml:space="preserve">: С1. </w:t>
      </w:r>
      <w:r>
        <w:rPr>
          <w:rFonts w:ascii="Times New Roman" w:hAnsi="Times New Roman" w:cs="Times New Roman"/>
          <w:sz w:val="24"/>
          <w:szCs w:val="24"/>
        </w:rPr>
        <w:t xml:space="preserve">Учащимся предлагается соотнести правила поведения к двум определенным ситуациям. </w:t>
      </w:r>
    </w:p>
    <w:p w:rsidR="00B76F89" w:rsidRDefault="00B76F89" w:rsidP="00B76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</w:t>
      </w:r>
      <w:r w:rsidRPr="00536DAA">
        <w:rPr>
          <w:rFonts w:ascii="Times New Roman" w:hAnsi="Times New Roman" w:cs="Times New Roman"/>
          <w:b/>
          <w:sz w:val="24"/>
          <w:szCs w:val="24"/>
        </w:rPr>
        <w:t>части</w:t>
      </w:r>
      <w:proofErr w:type="gramStart"/>
      <w:r w:rsidRPr="00536DAA"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является максимально сложным (олимпиадный уровень). Оно не оценивается, на итоговую оценку работы не влияет.</w:t>
      </w:r>
    </w:p>
    <w:p w:rsidR="00B76F89" w:rsidRDefault="00B76F89" w:rsidP="00B76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6F89" w:rsidRDefault="00B76F89" w:rsidP="00B76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263">
        <w:rPr>
          <w:rFonts w:ascii="Times New Roman" w:hAnsi="Times New Roman" w:cs="Times New Roman"/>
          <w:sz w:val="24"/>
          <w:szCs w:val="24"/>
        </w:rPr>
        <w:t>Время, необходимое на выполнение работы – 45 минут.</w:t>
      </w:r>
    </w:p>
    <w:p w:rsidR="00B76F89" w:rsidRPr="00217263" w:rsidRDefault="00B76F89" w:rsidP="00B76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6F89" w:rsidRPr="00816A88" w:rsidRDefault="00B76F89" w:rsidP="00B76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A88">
        <w:rPr>
          <w:rFonts w:ascii="Times New Roman" w:hAnsi="Times New Roman" w:cs="Times New Roman"/>
          <w:b/>
          <w:sz w:val="24"/>
          <w:szCs w:val="24"/>
        </w:rPr>
        <w:t>Спецификация промежуточной аттестации (в форме теста) по ОБЖ для 5 классов</w:t>
      </w:r>
    </w:p>
    <w:p w:rsidR="00B76F89" w:rsidRDefault="00B76F89" w:rsidP="00B76F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7761"/>
      </w:tblGrid>
      <w:tr w:rsidR="00B76F89" w:rsidTr="009E7ADF">
        <w:tc>
          <w:tcPr>
            <w:tcW w:w="2660" w:type="dxa"/>
          </w:tcPr>
          <w:p w:rsidR="00B76F89" w:rsidRDefault="00B76F89" w:rsidP="00B7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частей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(базовый уровень)</w:t>
            </w:r>
          </w:p>
        </w:tc>
        <w:tc>
          <w:tcPr>
            <w:tcW w:w="7761" w:type="dxa"/>
          </w:tcPr>
          <w:p w:rsidR="00B76F89" w:rsidRDefault="00B76F89" w:rsidP="00B7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(базового уровня) являются обязательными  для выполнения и относятся к предметным результатам блока «выпускник научится»</w:t>
            </w:r>
          </w:p>
        </w:tc>
      </w:tr>
      <w:tr w:rsidR="00B76F89" w:rsidTr="009E7ADF">
        <w:tc>
          <w:tcPr>
            <w:tcW w:w="2660" w:type="dxa"/>
          </w:tcPr>
          <w:p w:rsidR="00B76F89" w:rsidRDefault="00B76F89" w:rsidP="00B7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части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B76F89" w:rsidRDefault="00B76F89" w:rsidP="00B7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(задание повышенного уровня сложности)</w:t>
            </w:r>
          </w:p>
        </w:tc>
        <w:tc>
          <w:tcPr>
            <w:tcW w:w="7761" w:type="dxa"/>
          </w:tcPr>
          <w:p w:rsidR="00B76F89" w:rsidRDefault="00B76F89" w:rsidP="00B7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задания уровня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являются заданиями повышенного уровня сложности и относятся к предметным результатам блока «выпускник получит возможность научиться» </w:t>
            </w:r>
          </w:p>
        </w:tc>
      </w:tr>
      <w:tr w:rsidR="00B76F89" w:rsidTr="009E7ADF">
        <w:tc>
          <w:tcPr>
            <w:tcW w:w="2660" w:type="dxa"/>
          </w:tcPr>
          <w:p w:rsidR="00B76F89" w:rsidRDefault="00B76F89" w:rsidP="00B7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части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B76F89" w:rsidRDefault="00B76F89" w:rsidP="00B7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(задание максимального уровня сложности)</w:t>
            </w:r>
          </w:p>
        </w:tc>
        <w:tc>
          <w:tcPr>
            <w:tcW w:w="7761" w:type="dxa"/>
          </w:tcPr>
          <w:p w:rsidR="00B76F89" w:rsidRDefault="00B76F89" w:rsidP="00B7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задания части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заданием максимального уровня сложности (олимпиадным заданием)</w:t>
            </w:r>
          </w:p>
        </w:tc>
      </w:tr>
    </w:tbl>
    <w:p w:rsidR="00B76F89" w:rsidRPr="00217263" w:rsidRDefault="00B76F89" w:rsidP="00B76F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F89" w:rsidRPr="00217263" w:rsidRDefault="00B76F89" w:rsidP="00B76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3190"/>
        <w:gridCol w:w="3190"/>
        <w:gridCol w:w="4076"/>
      </w:tblGrid>
      <w:tr w:rsidR="00B76F89" w:rsidRPr="00217263" w:rsidTr="009E7ADF">
        <w:tc>
          <w:tcPr>
            <w:tcW w:w="3190" w:type="dxa"/>
          </w:tcPr>
          <w:p w:rsidR="00B76F89" w:rsidRPr="00217263" w:rsidRDefault="00B76F89" w:rsidP="00B7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63">
              <w:rPr>
                <w:rFonts w:ascii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3190" w:type="dxa"/>
          </w:tcPr>
          <w:p w:rsidR="00B76F89" w:rsidRPr="00217263" w:rsidRDefault="00B76F89" w:rsidP="00B7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63">
              <w:rPr>
                <w:rFonts w:ascii="Times New Roman" w:hAnsi="Times New Roman" w:cs="Times New Roman"/>
                <w:sz w:val="24"/>
                <w:szCs w:val="24"/>
              </w:rPr>
              <w:t>Стоимость каждого элемента</w:t>
            </w:r>
          </w:p>
        </w:tc>
        <w:tc>
          <w:tcPr>
            <w:tcW w:w="4076" w:type="dxa"/>
          </w:tcPr>
          <w:p w:rsidR="00B76F89" w:rsidRPr="00217263" w:rsidRDefault="00B76F89" w:rsidP="00B7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263">
              <w:rPr>
                <w:rFonts w:ascii="Times New Roman" w:hAnsi="Times New Roman" w:cs="Times New Roman"/>
                <w:sz w:val="24"/>
                <w:szCs w:val="24"/>
              </w:rPr>
              <w:t>Общая стоимость задания</w:t>
            </w:r>
          </w:p>
        </w:tc>
      </w:tr>
      <w:tr w:rsidR="00B76F89" w:rsidRPr="00217263" w:rsidTr="009E7ADF">
        <w:tc>
          <w:tcPr>
            <w:tcW w:w="3190" w:type="dxa"/>
          </w:tcPr>
          <w:p w:rsidR="00B76F89" w:rsidRPr="00217263" w:rsidRDefault="00B76F89" w:rsidP="00B76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17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А11</w:t>
            </w:r>
          </w:p>
        </w:tc>
        <w:tc>
          <w:tcPr>
            <w:tcW w:w="3190" w:type="dxa"/>
          </w:tcPr>
          <w:p w:rsidR="00B76F89" w:rsidRPr="00217263" w:rsidRDefault="00B76F89" w:rsidP="00B76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6" w:type="dxa"/>
          </w:tcPr>
          <w:p w:rsidR="00B76F89" w:rsidRPr="00217263" w:rsidRDefault="00B76F89" w:rsidP="00B76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F89" w:rsidRPr="00217263" w:rsidTr="009E7ADF">
        <w:tc>
          <w:tcPr>
            <w:tcW w:w="3190" w:type="dxa"/>
          </w:tcPr>
          <w:p w:rsidR="00B76F89" w:rsidRPr="00217263" w:rsidRDefault="00B76F89" w:rsidP="00B76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2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217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B76F89" w:rsidRPr="00217263" w:rsidRDefault="00B76F89" w:rsidP="00B76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6" w:type="dxa"/>
            <w:vMerge w:val="restart"/>
          </w:tcPr>
          <w:p w:rsidR="00B76F89" w:rsidRDefault="00B76F89" w:rsidP="00B76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89" w:rsidRPr="00217263" w:rsidRDefault="00B76F89" w:rsidP="00B76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6F89" w:rsidRPr="00217263" w:rsidTr="009E7ADF">
        <w:tc>
          <w:tcPr>
            <w:tcW w:w="3190" w:type="dxa"/>
          </w:tcPr>
          <w:p w:rsidR="00B76F89" w:rsidRPr="00217263" w:rsidRDefault="00B76F89" w:rsidP="00B76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190" w:type="dxa"/>
          </w:tcPr>
          <w:p w:rsidR="00B76F89" w:rsidRDefault="00B76F89" w:rsidP="00B76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6" w:type="dxa"/>
            <w:vMerge/>
          </w:tcPr>
          <w:p w:rsidR="00B76F89" w:rsidRDefault="00B76F89" w:rsidP="00B76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F89" w:rsidRPr="00217263" w:rsidTr="009E7ADF">
        <w:tc>
          <w:tcPr>
            <w:tcW w:w="3190" w:type="dxa"/>
          </w:tcPr>
          <w:p w:rsidR="00B76F89" w:rsidRPr="00217263" w:rsidRDefault="00B76F89" w:rsidP="00B76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3190" w:type="dxa"/>
          </w:tcPr>
          <w:p w:rsidR="00B76F89" w:rsidRDefault="00B76F89" w:rsidP="00B76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6" w:type="dxa"/>
            <w:vMerge/>
          </w:tcPr>
          <w:p w:rsidR="00B76F89" w:rsidRDefault="00B76F89" w:rsidP="00B76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F89" w:rsidRPr="00217263" w:rsidTr="009E7ADF">
        <w:tc>
          <w:tcPr>
            <w:tcW w:w="3190" w:type="dxa"/>
          </w:tcPr>
          <w:p w:rsidR="00B76F89" w:rsidRPr="00217263" w:rsidRDefault="00B76F89" w:rsidP="00B76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90" w:type="dxa"/>
          </w:tcPr>
          <w:p w:rsidR="00B76F89" w:rsidRPr="00217263" w:rsidRDefault="00B76F89" w:rsidP="00B76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6" w:type="dxa"/>
          </w:tcPr>
          <w:p w:rsidR="00B76F89" w:rsidRPr="00217263" w:rsidRDefault="00B76F89" w:rsidP="00B76F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6F89" w:rsidRPr="00217263" w:rsidTr="009E7ADF">
        <w:tc>
          <w:tcPr>
            <w:tcW w:w="6380" w:type="dxa"/>
            <w:gridSpan w:val="2"/>
          </w:tcPr>
          <w:p w:rsidR="00B76F89" w:rsidRPr="00217263" w:rsidRDefault="00B76F89" w:rsidP="00B76F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Максимальное количество баллов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217263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  <w:proofErr w:type="gramStart"/>
            <w:r w:rsidRPr="002172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076" w:type="dxa"/>
          </w:tcPr>
          <w:p w:rsidR="00B76F89" w:rsidRPr="00217263" w:rsidRDefault="00B76F89" w:rsidP="00B76F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B76F89" w:rsidRPr="00217263" w:rsidTr="009E7ADF">
        <w:tc>
          <w:tcPr>
            <w:tcW w:w="6380" w:type="dxa"/>
            <w:gridSpan w:val="2"/>
          </w:tcPr>
          <w:p w:rsidR="00B76F89" w:rsidRPr="00217263" w:rsidRDefault="00B76F89" w:rsidP="00B76F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63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  <w:proofErr w:type="gramStart"/>
            <w:r w:rsidRPr="002172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076" w:type="dxa"/>
          </w:tcPr>
          <w:p w:rsidR="00B76F89" w:rsidRPr="00217263" w:rsidRDefault="00B76F89" w:rsidP="00B76F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76F89" w:rsidRPr="00217263" w:rsidTr="009E7ADF">
        <w:tc>
          <w:tcPr>
            <w:tcW w:w="6380" w:type="dxa"/>
            <w:gridSpan w:val="2"/>
          </w:tcPr>
          <w:p w:rsidR="00B76F89" w:rsidRPr="00217263" w:rsidRDefault="00B76F89" w:rsidP="00B76F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63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  <w:proofErr w:type="gramStart"/>
            <w:r w:rsidRPr="002172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4076" w:type="dxa"/>
          </w:tcPr>
          <w:p w:rsidR="00B76F89" w:rsidRPr="00217263" w:rsidRDefault="00B76F89" w:rsidP="00B76F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76F89" w:rsidRPr="00217263" w:rsidTr="009E7ADF">
        <w:tc>
          <w:tcPr>
            <w:tcW w:w="6380" w:type="dxa"/>
            <w:gridSpan w:val="2"/>
          </w:tcPr>
          <w:p w:rsidR="00B76F89" w:rsidRPr="00217263" w:rsidRDefault="00B76F89" w:rsidP="00B76F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26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076" w:type="dxa"/>
          </w:tcPr>
          <w:p w:rsidR="00B76F89" w:rsidRPr="00217263" w:rsidRDefault="00B76F89" w:rsidP="00B76F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баллов</w:t>
            </w:r>
          </w:p>
        </w:tc>
      </w:tr>
    </w:tbl>
    <w:p w:rsidR="00B76F89" w:rsidRDefault="00B76F89" w:rsidP="00B76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F89" w:rsidRPr="007A295D" w:rsidRDefault="00B76F89" w:rsidP="00B76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95D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оценки ответов</w:t>
      </w:r>
    </w:p>
    <w:p w:rsidR="00B76F89" w:rsidRPr="00217263" w:rsidRDefault="00B76F89" w:rsidP="00B76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263">
        <w:rPr>
          <w:rFonts w:ascii="Times New Roman" w:hAnsi="Times New Roman" w:cs="Times New Roman"/>
          <w:sz w:val="24"/>
          <w:szCs w:val="24"/>
        </w:rPr>
        <w:t>Учащийся должен выполнит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17263">
        <w:rPr>
          <w:rFonts w:ascii="Times New Roman" w:hAnsi="Times New Roman" w:cs="Times New Roman"/>
          <w:sz w:val="24"/>
          <w:szCs w:val="24"/>
        </w:rPr>
        <w:t xml:space="preserve"> ба</w:t>
      </w:r>
      <w:r>
        <w:rPr>
          <w:rFonts w:ascii="Times New Roman" w:hAnsi="Times New Roman" w:cs="Times New Roman"/>
          <w:sz w:val="24"/>
          <w:szCs w:val="24"/>
        </w:rPr>
        <w:t>зовый уровень (задания части А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2172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17263">
        <w:rPr>
          <w:rFonts w:ascii="Times New Roman" w:hAnsi="Times New Roman" w:cs="Times New Roman"/>
          <w:sz w:val="24"/>
          <w:szCs w:val="24"/>
        </w:rPr>
        <w:t>)</w:t>
      </w:r>
    </w:p>
    <w:p w:rsidR="00B76F89" w:rsidRDefault="00B76F89" w:rsidP="00B76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855">
        <w:rPr>
          <w:rFonts w:ascii="Times New Roman" w:hAnsi="Times New Roman" w:cs="Times New Roman"/>
          <w:b/>
          <w:sz w:val="24"/>
          <w:szCs w:val="24"/>
        </w:rPr>
        <w:t>Оценка «5»</w:t>
      </w:r>
      <w:r>
        <w:rPr>
          <w:rFonts w:ascii="Times New Roman" w:hAnsi="Times New Roman" w:cs="Times New Roman"/>
          <w:sz w:val="24"/>
          <w:szCs w:val="24"/>
        </w:rPr>
        <w:t xml:space="preserve"> ставится за безошибочное выполнение части С и 90-100% (15-16 баллов) выполнения заданий частей А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gramEnd"/>
    </w:p>
    <w:p w:rsidR="00B76F89" w:rsidRDefault="00B76F89" w:rsidP="00B76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EE4">
        <w:rPr>
          <w:rFonts w:ascii="Times New Roman" w:hAnsi="Times New Roman" w:cs="Times New Roman"/>
          <w:b/>
          <w:sz w:val="24"/>
          <w:szCs w:val="24"/>
        </w:rPr>
        <w:t>Оценка «4»</w:t>
      </w:r>
      <w:r>
        <w:rPr>
          <w:rFonts w:ascii="Times New Roman" w:hAnsi="Times New Roman" w:cs="Times New Roman"/>
          <w:sz w:val="24"/>
          <w:szCs w:val="24"/>
        </w:rPr>
        <w:t xml:space="preserve"> ставится за выполнение 75-89% (12-14 баллов) заданий частей А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76F89" w:rsidRDefault="00B76F89" w:rsidP="00B76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EE4">
        <w:rPr>
          <w:rFonts w:ascii="Times New Roman" w:hAnsi="Times New Roman" w:cs="Times New Roman"/>
          <w:b/>
          <w:sz w:val="24"/>
          <w:szCs w:val="24"/>
        </w:rPr>
        <w:t>Оценка «3»</w:t>
      </w:r>
      <w:r>
        <w:rPr>
          <w:rFonts w:ascii="Times New Roman" w:hAnsi="Times New Roman" w:cs="Times New Roman"/>
          <w:sz w:val="24"/>
          <w:szCs w:val="24"/>
        </w:rPr>
        <w:t xml:space="preserve"> ставится за выполнение 50-74% (8-11 баллов) заданий частей А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76F89" w:rsidRDefault="00B76F89" w:rsidP="00B76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EE4">
        <w:rPr>
          <w:rFonts w:ascii="Times New Roman" w:hAnsi="Times New Roman" w:cs="Times New Roman"/>
          <w:b/>
          <w:sz w:val="24"/>
          <w:szCs w:val="24"/>
        </w:rPr>
        <w:t>Оценка «2»</w:t>
      </w:r>
      <w:r>
        <w:rPr>
          <w:rFonts w:ascii="Times New Roman" w:hAnsi="Times New Roman" w:cs="Times New Roman"/>
          <w:sz w:val="24"/>
          <w:szCs w:val="24"/>
        </w:rPr>
        <w:t xml:space="preserve"> ставится за выполнение менее 50% заданий частей А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76F89" w:rsidRDefault="00B76F89" w:rsidP="00B76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F89" w:rsidRDefault="00B76F89" w:rsidP="00B76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263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Pr="00F65EE4">
        <w:rPr>
          <w:rFonts w:ascii="Times New Roman" w:hAnsi="Times New Roman" w:cs="Times New Roman"/>
          <w:b/>
          <w:sz w:val="24"/>
          <w:szCs w:val="24"/>
        </w:rPr>
        <w:t>части</w:t>
      </w:r>
      <w:proofErr w:type="gramStart"/>
      <w:r w:rsidRPr="00F65EE4"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 w:rsidRPr="00217263">
        <w:rPr>
          <w:rFonts w:ascii="Times New Roman" w:hAnsi="Times New Roman" w:cs="Times New Roman"/>
          <w:sz w:val="24"/>
          <w:szCs w:val="24"/>
        </w:rPr>
        <w:t xml:space="preserve"> не оцениваются. При анализе выполнения работ указывается количество и фамилии учащихся, справившихся с заданием.  </w:t>
      </w:r>
    </w:p>
    <w:p w:rsidR="00B76F89" w:rsidRDefault="00B76F89" w:rsidP="00E204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F89" w:rsidRDefault="00B76F89" w:rsidP="00E204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F89" w:rsidRDefault="00B76F89" w:rsidP="00E204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F89" w:rsidRDefault="00B76F89" w:rsidP="00E204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F89" w:rsidRDefault="00B76F89" w:rsidP="00E204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F89" w:rsidRDefault="00B76F89" w:rsidP="00E204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F89" w:rsidRDefault="00B76F89" w:rsidP="00E204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F89" w:rsidRDefault="00B76F89" w:rsidP="00E204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F89" w:rsidRDefault="00B76F89" w:rsidP="00E204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F89" w:rsidRDefault="00B76F89" w:rsidP="00E204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F89" w:rsidRDefault="00B76F89" w:rsidP="00E204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F89" w:rsidRDefault="00B76F89" w:rsidP="00E204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F89" w:rsidRDefault="00B76F89" w:rsidP="00E204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F89" w:rsidRDefault="00B76F89" w:rsidP="00E204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F89" w:rsidRDefault="00B76F89" w:rsidP="00E204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F89" w:rsidRDefault="00B76F89" w:rsidP="00E204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F89" w:rsidRDefault="00B76F89" w:rsidP="00E204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F89" w:rsidRDefault="00B76F89" w:rsidP="00E204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F89" w:rsidRDefault="00B76F89" w:rsidP="00E204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F89" w:rsidRDefault="00B76F89" w:rsidP="00E204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F89" w:rsidRDefault="00B76F89" w:rsidP="00E204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F89" w:rsidRDefault="00B76F89" w:rsidP="00E204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F89" w:rsidRDefault="00B76F89" w:rsidP="00E204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F89" w:rsidRDefault="00B76F89" w:rsidP="00E204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F89" w:rsidRDefault="00B76F89" w:rsidP="00E204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F89" w:rsidRDefault="00B76F89" w:rsidP="00E204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F89" w:rsidRDefault="00B76F89" w:rsidP="00E204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F89" w:rsidRDefault="00B76F89" w:rsidP="00E204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F89" w:rsidRDefault="00B76F89" w:rsidP="00E204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F89" w:rsidRDefault="00B76F89" w:rsidP="00E204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F89" w:rsidRDefault="00B76F89" w:rsidP="00E204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F89" w:rsidRDefault="00B76F89" w:rsidP="00E204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F89" w:rsidRDefault="00B76F89" w:rsidP="00E204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F89" w:rsidRDefault="00B76F89" w:rsidP="00E204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F89" w:rsidRDefault="00B76F89" w:rsidP="00E204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F89" w:rsidRDefault="00B76F89" w:rsidP="00E204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F89" w:rsidRDefault="00B76F89" w:rsidP="00E204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F89" w:rsidRDefault="00B76F89" w:rsidP="00E204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F89" w:rsidRDefault="00B76F89" w:rsidP="00E204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F89" w:rsidRDefault="00B76F89" w:rsidP="00E204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244" w:rsidRPr="005D5D28" w:rsidRDefault="000327A1" w:rsidP="00E204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D28">
        <w:rPr>
          <w:rFonts w:ascii="Times New Roman" w:hAnsi="Times New Roman" w:cs="Times New Roman"/>
          <w:b/>
          <w:sz w:val="24"/>
          <w:szCs w:val="24"/>
        </w:rPr>
        <w:lastRenderedPageBreak/>
        <w:t>1 вариант</w:t>
      </w:r>
    </w:p>
    <w:p w:rsidR="00E2044C" w:rsidRDefault="00E2044C" w:rsidP="000327A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27A1" w:rsidRPr="000327A1" w:rsidRDefault="007C652A" w:rsidP="000327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="00E2044C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E2044C">
        <w:rPr>
          <w:rFonts w:ascii="Times New Roman" w:hAnsi="Times New Roman" w:cs="Times New Roman"/>
          <w:b/>
          <w:sz w:val="24"/>
          <w:szCs w:val="24"/>
        </w:rPr>
        <w:t>.</w:t>
      </w:r>
      <w:r w:rsidR="000327A1" w:rsidRPr="000327A1">
        <w:rPr>
          <w:rFonts w:ascii="Times New Roman" w:hAnsi="Times New Roman" w:cs="Times New Roman"/>
          <w:b/>
          <w:sz w:val="24"/>
          <w:szCs w:val="24"/>
        </w:rPr>
        <w:t>Для регулирования дорожного движения применяются две группы светофоров (выбери правильный ответ):</w:t>
      </w:r>
    </w:p>
    <w:p w:rsidR="000327A1" w:rsidRDefault="000327A1" w:rsidP="00032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транспортные и пешеходные</w:t>
      </w:r>
      <w:r w:rsidR="00DC11A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Б) информационные и указательные</w:t>
      </w:r>
    </w:p>
    <w:p w:rsidR="000327A1" w:rsidRDefault="000327A1" w:rsidP="00032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сервиса и приоритета</w:t>
      </w:r>
      <w:r w:rsidR="00DC11A1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предупреждающие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запрещающие</w:t>
      </w:r>
    </w:p>
    <w:p w:rsidR="000327A1" w:rsidRDefault="000327A1" w:rsidP="000327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044C" w:rsidRPr="00615C35" w:rsidRDefault="007C652A" w:rsidP="00E204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="002979AF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E2044C">
        <w:rPr>
          <w:rFonts w:ascii="Times New Roman" w:hAnsi="Times New Roman" w:cs="Times New Roman"/>
          <w:b/>
          <w:sz w:val="24"/>
          <w:szCs w:val="24"/>
        </w:rPr>
        <w:t>.</w:t>
      </w:r>
      <w:r w:rsidR="00E2044C" w:rsidRPr="00615C35">
        <w:rPr>
          <w:rFonts w:ascii="Times New Roman" w:hAnsi="Times New Roman" w:cs="Times New Roman"/>
          <w:b/>
          <w:sz w:val="24"/>
          <w:szCs w:val="24"/>
        </w:rPr>
        <w:t>К стихийн</w:t>
      </w:r>
      <w:r w:rsidR="00D13FD6">
        <w:rPr>
          <w:rFonts w:ascii="Times New Roman" w:hAnsi="Times New Roman" w:cs="Times New Roman"/>
          <w:b/>
          <w:sz w:val="24"/>
          <w:szCs w:val="24"/>
        </w:rPr>
        <w:t>ым бедствиям относятся (отметь не</w:t>
      </w:r>
      <w:r w:rsidR="00E2044C" w:rsidRPr="00615C35">
        <w:rPr>
          <w:rFonts w:ascii="Times New Roman" w:hAnsi="Times New Roman" w:cs="Times New Roman"/>
          <w:b/>
          <w:sz w:val="24"/>
          <w:szCs w:val="24"/>
        </w:rPr>
        <w:t>правильный ответ):</w:t>
      </w:r>
    </w:p>
    <w:p w:rsidR="00E2044C" w:rsidRDefault="00E2044C" w:rsidP="00E204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наводнения</w:t>
      </w:r>
      <w:r w:rsidR="00DC11A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Б) взрывы на химических заводах</w:t>
      </w:r>
      <w:r w:rsidR="00DC11A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В) широкое распространение грызунов</w:t>
      </w:r>
    </w:p>
    <w:p w:rsidR="00E2044C" w:rsidRDefault="00E2044C" w:rsidP="00E204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массовые лесные и торфяные пожары</w:t>
      </w:r>
    </w:p>
    <w:p w:rsidR="00E2044C" w:rsidRDefault="00E2044C" w:rsidP="00E204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044C" w:rsidRPr="00F03E10" w:rsidRDefault="007C652A" w:rsidP="00E204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979AF">
        <w:rPr>
          <w:rFonts w:ascii="Times New Roman" w:hAnsi="Times New Roman" w:cs="Times New Roman"/>
          <w:b/>
          <w:sz w:val="24"/>
          <w:szCs w:val="24"/>
        </w:rPr>
        <w:t>3</w:t>
      </w:r>
      <w:r w:rsidR="00E2044C">
        <w:rPr>
          <w:rFonts w:ascii="Times New Roman" w:hAnsi="Times New Roman" w:cs="Times New Roman"/>
          <w:b/>
          <w:sz w:val="24"/>
          <w:szCs w:val="24"/>
        </w:rPr>
        <w:t>.</w:t>
      </w:r>
      <w:r w:rsidR="00E2044C" w:rsidRPr="00F03E10">
        <w:rPr>
          <w:rFonts w:ascii="Times New Roman" w:hAnsi="Times New Roman" w:cs="Times New Roman"/>
          <w:b/>
          <w:sz w:val="24"/>
          <w:szCs w:val="24"/>
        </w:rPr>
        <w:t>Сила и интенсивность землетрясения измеряется (выбери правильный ответ):</w:t>
      </w:r>
    </w:p>
    <w:p w:rsidR="00E2044C" w:rsidRDefault="00E2044C" w:rsidP="00E204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метрах</w:t>
      </w:r>
      <w:r w:rsidR="00DC11A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Б) в километрах в час</w:t>
      </w:r>
      <w:r w:rsidR="00DC11A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В) в баллах</w:t>
      </w:r>
      <w:r w:rsidR="00DC11A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Г) в градусах</w:t>
      </w:r>
    </w:p>
    <w:p w:rsidR="00E2044C" w:rsidRDefault="00E2044C" w:rsidP="00E204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044C" w:rsidRPr="00F03E10" w:rsidRDefault="007C652A" w:rsidP="00E204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="002979AF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="00E2044C">
        <w:rPr>
          <w:rFonts w:ascii="Times New Roman" w:hAnsi="Times New Roman" w:cs="Times New Roman"/>
          <w:b/>
          <w:sz w:val="24"/>
          <w:szCs w:val="24"/>
        </w:rPr>
        <w:t>.</w:t>
      </w:r>
      <w:r w:rsidR="00E2044C" w:rsidRPr="00F03E10">
        <w:rPr>
          <w:rFonts w:ascii="Times New Roman" w:hAnsi="Times New Roman" w:cs="Times New Roman"/>
          <w:b/>
          <w:sz w:val="24"/>
          <w:szCs w:val="24"/>
        </w:rPr>
        <w:t>Временное затопление значительной территории суши в результате подъема уровня воды в водоемах, разлива рек, озер, вызванное обильным таянием снега, ливней, называется (выбери правильный ответ):</w:t>
      </w:r>
    </w:p>
    <w:p w:rsidR="00E2044C" w:rsidRDefault="00E2044C" w:rsidP="00E204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наводнением</w:t>
      </w:r>
      <w:r w:rsidR="00DC11A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Б) приливом</w:t>
      </w:r>
      <w:r w:rsidR="00DC11A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В) разливом</w:t>
      </w:r>
      <w:r w:rsidR="00DC11A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Г) оползнем</w:t>
      </w:r>
    </w:p>
    <w:p w:rsidR="00E2044C" w:rsidRDefault="00E2044C" w:rsidP="00E204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044C" w:rsidRPr="00F03E10" w:rsidRDefault="007C652A" w:rsidP="00E204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979AF">
        <w:rPr>
          <w:rFonts w:ascii="Times New Roman" w:hAnsi="Times New Roman" w:cs="Times New Roman"/>
          <w:b/>
          <w:sz w:val="24"/>
          <w:szCs w:val="24"/>
        </w:rPr>
        <w:t>5</w:t>
      </w:r>
      <w:r w:rsidR="00E2044C">
        <w:rPr>
          <w:rFonts w:ascii="Times New Roman" w:hAnsi="Times New Roman" w:cs="Times New Roman"/>
          <w:b/>
          <w:sz w:val="24"/>
          <w:szCs w:val="24"/>
        </w:rPr>
        <w:t>.</w:t>
      </w:r>
      <w:r w:rsidR="00E2044C" w:rsidRPr="00F03E10">
        <w:rPr>
          <w:rFonts w:ascii="Times New Roman" w:hAnsi="Times New Roman" w:cs="Times New Roman"/>
          <w:b/>
          <w:sz w:val="24"/>
          <w:szCs w:val="24"/>
        </w:rPr>
        <w:t>Безопасная продолжительность нахождения перед экраном компьютера учащиеся 5-6 классов составляет (выбери правильный ответ):</w:t>
      </w:r>
    </w:p>
    <w:p w:rsidR="00E2044C" w:rsidRDefault="00E2044C" w:rsidP="00E204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 более 1 часа в день</w:t>
      </w:r>
      <w:r w:rsidR="00DC11A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Б) не более 8 часов в день</w:t>
      </w:r>
    </w:p>
    <w:p w:rsidR="00E2044C" w:rsidRDefault="00E2044C" w:rsidP="00E204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 более 3 часов в день</w:t>
      </w:r>
      <w:r w:rsidR="00DC11A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Г) не более 4 часов в день</w:t>
      </w:r>
    </w:p>
    <w:p w:rsidR="00E2044C" w:rsidRDefault="00E2044C" w:rsidP="00E204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044C" w:rsidRPr="006D3073" w:rsidRDefault="007C652A" w:rsidP="00E204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="002979AF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="00E2044C">
        <w:rPr>
          <w:rFonts w:ascii="Times New Roman" w:hAnsi="Times New Roman" w:cs="Times New Roman"/>
          <w:b/>
          <w:sz w:val="24"/>
          <w:szCs w:val="24"/>
        </w:rPr>
        <w:t>.</w:t>
      </w:r>
      <w:r w:rsidR="0027234B">
        <w:rPr>
          <w:rFonts w:ascii="Times New Roman" w:hAnsi="Times New Roman" w:cs="Times New Roman"/>
          <w:b/>
          <w:sz w:val="24"/>
          <w:szCs w:val="24"/>
        </w:rPr>
        <w:t xml:space="preserve"> Действия</w:t>
      </w:r>
      <w:r w:rsidR="00E2044C" w:rsidRPr="006D3073">
        <w:rPr>
          <w:rFonts w:ascii="Times New Roman" w:hAnsi="Times New Roman" w:cs="Times New Roman"/>
          <w:b/>
          <w:sz w:val="24"/>
          <w:szCs w:val="24"/>
        </w:rPr>
        <w:t>, которые необходимо предпринять, ч</w:t>
      </w:r>
      <w:r w:rsidR="00B76F89">
        <w:rPr>
          <w:rFonts w:ascii="Times New Roman" w:hAnsi="Times New Roman" w:cs="Times New Roman"/>
          <w:b/>
          <w:sz w:val="24"/>
          <w:szCs w:val="24"/>
        </w:rPr>
        <w:t xml:space="preserve">тобы уверенно чувствовать себя </w:t>
      </w:r>
      <w:r w:rsidR="00E2044C" w:rsidRPr="006D3073">
        <w:rPr>
          <w:rFonts w:ascii="Times New Roman" w:hAnsi="Times New Roman" w:cs="Times New Roman"/>
          <w:b/>
          <w:sz w:val="24"/>
          <w:szCs w:val="24"/>
        </w:rPr>
        <w:t>при купании (выбери правильный ответ):</w:t>
      </w:r>
    </w:p>
    <w:p w:rsidR="00E2044C" w:rsidRDefault="00E2044C" w:rsidP="00E204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 раздумывая, нырять и прыгать в воду в незнакомых местах</w:t>
      </w:r>
    </w:p>
    <w:p w:rsidR="00E2044C" w:rsidRDefault="00E2044C" w:rsidP="00E204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научиться плавать и всегда соблюдать правила безопасного поведения на воде</w:t>
      </w:r>
    </w:p>
    <w:p w:rsidR="00E2044C" w:rsidRDefault="00E2044C" w:rsidP="00E204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устраивать в воде игры, связанные с захватами</w:t>
      </w:r>
    </w:p>
    <w:p w:rsidR="00E2044C" w:rsidRDefault="00E2044C" w:rsidP="00E204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заплывать за буйки</w:t>
      </w:r>
    </w:p>
    <w:p w:rsidR="00E2044C" w:rsidRDefault="00E2044C" w:rsidP="00E204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044C" w:rsidRPr="006D3073" w:rsidRDefault="007C652A" w:rsidP="00E204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="002979AF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="00E2044C">
        <w:rPr>
          <w:rFonts w:ascii="Times New Roman" w:hAnsi="Times New Roman" w:cs="Times New Roman"/>
          <w:b/>
          <w:sz w:val="24"/>
          <w:szCs w:val="24"/>
        </w:rPr>
        <w:t>.</w:t>
      </w:r>
      <w:r w:rsidR="00E2044C" w:rsidRPr="006D3073">
        <w:rPr>
          <w:rFonts w:ascii="Times New Roman" w:hAnsi="Times New Roman" w:cs="Times New Roman"/>
          <w:b/>
          <w:sz w:val="24"/>
          <w:szCs w:val="24"/>
        </w:rPr>
        <w:t>Для группы людей лед считается прочным, когда его толщина (выбери правильный ответ):</w:t>
      </w:r>
    </w:p>
    <w:p w:rsidR="00E2044C" w:rsidRDefault="00E2044C" w:rsidP="00E204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 менее  7 см</w:t>
      </w:r>
      <w:r w:rsidR="00DC11A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Б) не менее 12 см</w:t>
      </w:r>
      <w:r w:rsidR="00DC11A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В) не менее 30 см</w:t>
      </w:r>
      <w:r w:rsidR="00DC11A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Г) не менее 40 см</w:t>
      </w:r>
    </w:p>
    <w:p w:rsidR="00E2044C" w:rsidRDefault="00E2044C" w:rsidP="00E204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044C" w:rsidRPr="0074016A" w:rsidRDefault="007C652A" w:rsidP="00E204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979AF">
        <w:rPr>
          <w:rFonts w:ascii="Times New Roman" w:hAnsi="Times New Roman" w:cs="Times New Roman"/>
          <w:b/>
          <w:sz w:val="24"/>
          <w:szCs w:val="24"/>
        </w:rPr>
        <w:t>8</w:t>
      </w:r>
      <w:r w:rsidR="00E2044C">
        <w:rPr>
          <w:rFonts w:ascii="Times New Roman" w:hAnsi="Times New Roman" w:cs="Times New Roman"/>
          <w:b/>
          <w:sz w:val="24"/>
          <w:szCs w:val="24"/>
        </w:rPr>
        <w:t>.</w:t>
      </w:r>
      <w:r w:rsidR="00E2044C" w:rsidRPr="0074016A">
        <w:rPr>
          <w:rFonts w:ascii="Times New Roman" w:hAnsi="Times New Roman" w:cs="Times New Roman"/>
          <w:b/>
          <w:sz w:val="24"/>
          <w:szCs w:val="24"/>
        </w:rPr>
        <w:t>Пожары наиболее часто возникают (выбери правильный ответ):</w:t>
      </w:r>
    </w:p>
    <w:p w:rsidR="00E2044C" w:rsidRDefault="00E2044C" w:rsidP="00E204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промышленных предприятиях</w:t>
      </w:r>
      <w:r w:rsidR="00DC11A1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Б) в жилых и общественных зданиях</w:t>
      </w:r>
    </w:p>
    <w:p w:rsidR="00E2044C" w:rsidRDefault="00E2044C" w:rsidP="00E204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 остановках общественного транспорта</w:t>
      </w:r>
      <w:r w:rsidR="00DC11A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Г) в овощехранилищах</w:t>
      </w:r>
    </w:p>
    <w:p w:rsidR="00E2044C" w:rsidRDefault="00E2044C" w:rsidP="00E204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044C" w:rsidRPr="002605E2" w:rsidRDefault="007C652A" w:rsidP="00E204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="002979AF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="00E2044C">
        <w:rPr>
          <w:rFonts w:ascii="Times New Roman" w:hAnsi="Times New Roman" w:cs="Times New Roman"/>
          <w:b/>
          <w:sz w:val="24"/>
          <w:szCs w:val="24"/>
        </w:rPr>
        <w:t>.</w:t>
      </w:r>
      <w:r w:rsidR="00E2044C" w:rsidRPr="002605E2">
        <w:rPr>
          <w:rFonts w:ascii="Times New Roman" w:hAnsi="Times New Roman" w:cs="Times New Roman"/>
          <w:b/>
          <w:sz w:val="24"/>
          <w:szCs w:val="24"/>
        </w:rPr>
        <w:t xml:space="preserve">Во время проведения спецслужбами операций по освобождению заложников нужно (выбери </w:t>
      </w:r>
      <w:r w:rsidR="00F949C8">
        <w:rPr>
          <w:rFonts w:ascii="Times New Roman" w:hAnsi="Times New Roman" w:cs="Times New Roman"/>
          <w:b/>
          <w:sz w:val="24"/>
          <w:szCs w:val="24"/>
        </w:rPr>
        <w:t>не</w:t>
      </w:r>
      <w:r w:rsidR="00E2044C" w:rsidRPr="002605E2">
        <w:rPr>
          <w:rFonts w:ascii="Times New Roman" w:hAnsi="Times New Roman" w:cs="Times New Roman"/>
          <w:b/>
          <w:sz w:val="24"/>
          <w:szCs w:val="24"/>
        </w:rPr>
        <w:t>правильный ответ):</w:t>
      </w:r>
    </w:p>
    <w:p w:rsidR="00E2044C" w:rsidRDefault="00E2044C" w:rsidP="00E204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лежать на полу лицом вниз до окончания операции</w:t>
      </w:r>
    </w:p>
    <w:p w:rsidR="00E2044C" w:rsidRDefault="00E2044C" w:rsidP="00E204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подчиняться приказам и указаниям, поступающим от сотрудников спецслужб</w:t>
      </w:r>
    </w:p>
    <w:p w:rsidR="00E2044C" w:rsidRDefault="00E2044C" w:rsidP="00E204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тереть глаза, если применялся слезоточивый газ</w:t>
      </w:r>
    </w:p>
    <w:p w:rsidR="00E2044C" w:rsidRDefault="00E2044C" w:rsidP="00E204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держаться подальше от проемов дверей и окон</w:t>
      </w:r>
    </w:p>
    <w:p w:rsidR="00E2044C" w:rsidRDefault="00E2044C" w:rsidP="00E204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044C" w:rsidRPr="000418E7" w:rsidRDefault="007C652A" w:rsidP="00E204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979AF">
        <w:rPr>
          <w:rFonts w:ascii="Times New Roman" w:hAnsi="Times New Roman" w:cs="Times New Roman"/>
          <w:b/>
          <w:sz w:val="24"/>
          <w:szCs w:val="24"/>
        </w:rPr>
        <w:t>10</w:t>
      </w:r>
      <w:r w:rsidR="00E2044C">
        <w:rPr>
          <w:rFonts w:ascii="Times New Roman" w:hAnsi="Times New Roman" w:cs="Times New Roman"/>
          <w:b/>
          <w:sz w:val="24"/>
          <w:szCs w:val="24"/>
        </w:rPr>
        <w:t>.</w:t>
      </w:r>
      <w:r w:rsidR="00E2044C" w:rsidRPr="000418E7">
        <w:rPr>
          <w:rFonts w:ascii="Times New Roman" w:hAnsi="Times New Roman" w:cs="Times New Roman"/>
          <w:b/>
          <w:sz w:val="24"/>
          <w:szCs w:val="24"/>
        </w:rPr>
        <w:t>Телефон 01 принадлежит (выбери правильный ответ):</w:t>
      </w:r>
    </w:p>
    <w:p w:rsidR="00E2044C" w:rsidRDefault="00E2044C" w:rsidP="00E204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аварийной и газовой службе</w:t>
      </w:r>
      <w:r w:rsidR="00DC11A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Б) полиции</w:t>
      </w:r>
    </w:p>
    <w:p w:rsidR="00E2044C" w:rsidRDefault="00E2044C" w:rsidP="00E204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скорой медицинской помощи</w:t>
      </w:r>
      <w:r w:rsidR="00DC11A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Г) пожарной охране</w:t>
      </w:r>
    </w:p>
    <w:p w:rsidR="00E2044C" w:rsidRPr="00AE4BD9" w:rsidRDefault="007C652A" w:rsidP="00E204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</w:t>
      </w:r>
      <w:r w:rsidR="002979AF">
        <w:rPr>
          <w:rFonts w:ascii="Times New Roman" w:hAnsi="Times New Roman" w:cs="Times New Roman"/>
          <w:b/>
          <w:sz w:val="24"/>
          <w:szCs w:val="24"/>
        </w:rPr>
        <w:t>11</w:t>
      </w:r>
      <w:r w:rsidR="00E204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2044C" w:rsidRPr="00AE4BD9">
        <w:rPr>
          <w:rFonts w:ascii="Times New Roman" w:hAnsi="Times New Roman" w:cs="Times New Roman"/>
          <w:b/>
          <w:sz w:val="24"/>
          <w:szCs w:val="24"/>
        </w:rPr>
        <w:t>При отравлении бытовым или угарным газом в первую очередь необходимо (выбери правильный ответ):</w:t>
      </w:r>
    </w:p>
    <w:p w:rsidR="00E2044C" w:rsidRDefault="00E2044C" w:rsidP="00E204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положить холодный компресс на голову пострадавшего</w:t>
      </w:r>
      <w:r w:rsidR="00DC11A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Б) как можно скорее прекратить действие газа</w:t>
      </w:r>
      <w:r w:rsidR="00DC11A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949C8">
        <w:rPr>
          <w:rFonts w:ascii="Times New Roman" w:hAnsi="Times New Roman" w:cs="Times New Roman"/>
          <w:sz w:val="24"/>
          <w:szCs w:val="24"/>
        </w:rPr>
        <w:t xml:space="preserve">положить под голову </w:t>
      </w:r>
      <w:r>
        <w:rPr>
          <w:rFonts w:ascii="Times New Roman" w:hAnsi="Times New Roman" w:cs="Times New Roman"/>
          <w:sz w:val="24"/>
          <w:szCs w:val="24"/>
        </w:rPr>
        <w:t xml:space="preserve">пострадавшего </w:t>
      </w:r>
      <w:r w:rsidR="00F949C8">
        <w:rPr>
          <w:rFonts w:ascii="Times New Roman" w:hAnsi="Times New Roman" w:cs="Times New Roman"/>
          <w:sz w:val="24"/>
          <w:szCs w:val="24"/>
        </w:rPr>
        <w:t>подушку</w:t>
      </w:r>
      <w:r w:rsidR="00DC11A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Г) дать понюхать пострадавшему нашатырный спирт</w:t>
      </w:r>
    </w:p>
    <w:p w:rsidR="000327A1" w:rsidRDefault="000327A1" w:rsidP="000327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27A1" w:rsidRDefault="007C652A" w:rsidP="00032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E204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15C35" w:rsidRPr="00615C35">
        <w:rPr>
          <w:rFonts w:ascii="Times New Roman" w:hAnsi="Times New Roman" w:cs="Times New Roman"/>
          <w:b/>
          <w:sz w:val="24"/>
          <w:szCs w:val="24"/>
        </w:rPr>
        <w:t>Дополните письменно информацию:</w:t>
      </w:r>
      <w:r w:rsidR="00615C35">
        <w:rPr>
          <w:rFonts w:ascii="Times New Roman" w:hAnsi="Times New Roman" w:cs="Times New Roman"/>
          <w:sz w:val="24"/>
          <w:szCs w:val="24"/>
        </w:rPr>
        <w:t xml:space="preserve"> </w:t>
      </w:r>
      <w:r w:rsidR="00615C35" w:rsidRPr="00615C35">
        <w:rPr>
          <w:rFonts w:ascii="Times New Roman" w:hAnsi="Times New Roman" w:cs="Times New Roman"/>
          <w:sz w:val="24"/>
          <w:szCs w:val="24"/>
        </w:rPr>
        <w:t>«</w:t>
      </w:r>
      <w:r w:rsidR="000327A1" w:rsidRPr="00615C35">
        <w:rPr>
          <w:rFonts w:ascii="Times New Roman" w:hAnsi="Times New Roman" w:cs="Times New Roman"/>
          <w:sz w:val="24"/>
          <w:szCs w:val="24"/>
        </w:rPr>
        <w:t xml:space="preserve">Чрезвычайная ситуация – это обстановка на определенной территории, сложившаяся в результате аварии, </w:t>
      </w:r>
      <w:r w:rsidR="00615C35" w:rsidRPr="00615C35">
        <w:rPr>
          <w:rFonts w:ascii="Times New Roman" w:hAnsi="Times New Roman" w:cs="Times New Roman"/>
          <w:sz w:val="24"/>
          <w:szCs w:val="24"/>
        </w:rPr>
        <w:t>опасного природного явления, катастрофы, стихийного или иного бедствия, которые могут повлечь или повлекли за собой _________________________»</w:t>
      </w:r>
    </w:p>
    <w:p w:rsidR="00615C35" w:rsidRDefault="00615C35" w:rsidP="000327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073" w:rsidRPr="0074016A" w:rsidRDefault="007C652A" w:rsidP="000327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E204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D3073" w:rsidRPr="0074016A">
        <w:rPr>
          <w:rFonts w:ascii="Times New Roman" w:hAnsi="Times New Roman" w:cs="Times New Roman"/>
          <w:b/>
          <w:sz w:val="24"/>
          <w:szCs w:val="24"/>
        </w:rPr>
        <w:t>Дополните письменно информацию:</w:t>
      </w:r>
    </w:p>
    <w:p w:rsidR="006D3073" w:rsidRDefault="006D3073" w:rsidP="00032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«Правила безопасного поведения во время грозы:</w:t>
      </w:r>
    </w:p>
    <w:p w:rsidR="006D3073" w:rsidRDefault="006D3073" w:rsidP="006D307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появились признаки приближения грозы</w:t>
      </w:r>
      <w:r w:rsidR="0074016A">
        <w:rPr>
          <w:rFonts w:ascii="Times New Roman" w:hAnsi="Times New Roman" w:cs="Times New Roman"/>
          <w:sz w:val="24"/>
          <w:szCs w:val="24"/>
        </w:rPr>
        <w:t xml:space="preserve">, то необходимо переждать ее </w:t>
      </w:r>
      <w:proofErr w:type="gramStart"/>
      <w:r w:rsidR="0074016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4016A">
        <w:rPr>
          <w:rFonts w:ascii="Times New Roman" w:hAnsi="Times New Roman" w:cs="Times New Roman"/>
          <w:sz w:val="24"/>
          <w:szCs w:val="24"/>
        </w:rPr>
        <w:t xml:space="preserve"> ___________.</w:t>
      </w:r>
    </w:p>
    <w:p w:rsidR="0074016A" w:rsidRDefault="0074016A" w:rsidP="006D307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гроза застала вас дома, помочь родителям обезопасить ваш дом, а если их нет, то самому____________________. Во время грозы воздержаться от разговоров по мобильному телефону.</w:t>
      </w:r>
    </w:p>
    <w:p w:rsidR="0074016A" w:rsidRDefault="0074016A" w:rsidP="006D307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гроза застала вас в парке, в лесу не следует укрываться вблизи высоких деревьев. Лучше укрыться среди ________________________.</w:t>
      </w:r>
    </w:p>
    <w:p w:rsidR="0074016A" w:rsidRDefault="0074016A" w:rsidP="006D307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гроза застала вас на улице, следует укрыться __________________________________.</w:t>
      </w:r>
    </w:p>
    <w:p w:rsidR="0074016A" w:rsidRDefault="0074016A" w:rsidP="006D307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гроза застала вас в водоеме, необходимо______________________________________».</w:t>
      </w:r>
    </w:p>
    <w:p w:rsidR="00B777C8" w:rsidRDefault="00B777C8" w:rsidP="007401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77C8" w:rsidRPr="002605E2" w:rsidRDefault="007C652A" w:rsidP="007401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В3</w:t>
      </w:r>
      <w:r w:rsidR="00E204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777C8" w:rsidRPr="002605E2">
        <w:rPr>
          <w:rFonts w:ascii="Times New Roman" w:hAnsi="Times New Roman" w:cs="Times New Roman"/>
          <w:b/>
          <w:sz w:val="24"/>
          <w:szCs w:val="24"/>
        </w:rPr>
        <w:t>Дополните письменно информацию:</w:t>
      </w:r>
    </w:p>
    <w:p w:rsidR="00B777C8" w:rsidRDefault="00B777C8" w:rsidP="007401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«Рекомендации по защите от терроризма</w:t>
      </w:r>
      <w:r w:rsidR="002605E2">
        <w:rPr>
          <w:rFonts w:ascii="Times New Roman" w:hAnsi="Times New Roman" w:cs="Times New Roman"/>
          <w:sz w:val="24"/>
          <w:szCs w:val="24"/>
        </w:rPr>
        <w:t xml:space="preserve"> при обнаружении взрывного устройства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05E2" w:rsidRDefault="002605E2" w:rsidP="002605E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обнаружили бесхозный предмет (хозяйственную сумку, чемодан, сверток и т.д.), нельзя их _____________________.</w:t>
      </w:r>
    </w:p>
    <w:p w:rsidR="002605E2" w:rsidRDefault="002605E2" w:rsidP="002605E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бесхозный предмет обнаружен в общественном транспорте, то____________________.</w:t>
      </w:r>
    </w:p>
    <w:p w:rsidR="002605E2" w:rsidRDefault="002605E2" w:rsidP="002605E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обнаружили подозрительный предмет в школе, то сообщите_________________.</w:t>
      </w:r>
    </w:p>
    <w:p w:rsidR="002605E2" w:rsidRDefault="002605E2" w:rsidP="002605E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Помните, что взрывные устройства могут быть замаскированы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___________________.</w:t>
      </w:r>
    </w:p>
    <w:p w:rsidR="002605E2" w:rsidRDefault="002605E2" w:rsidP="002605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234B" w:rsidRDefault="002979AF" w:rsidP="00D13F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</w:t>
      </w:r>
      <w:r w:rsidR="0027234B" w:rsidRPr="002723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3FD6">
        <w:rPr>
          <w:rFonts w:ascii="Times New Roman" w:hAnsi="Times New Roman" w:cs="Times New Roman"/>
          <w:b/>
          <w:sz w:val="24"/>
          <w:szCs w:val="24"/>
        </w:rPr>
        <w:t>Установите соответствие вида правил поведения пользования транспортом с конкретным правилом (ответ представьте в виде цифры с буквой, например  ……..1Б……)</w:t>
      </w:r>
    </w:p>
    <w:p w:rsidR="00D13FD6" w:rsidRDefault="00D13FD6" w:rsidP="00D13F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7478"/>
      </w:tblGrid>
      <w:tr w:rsidR="006C1939" w:rsidTr="00D13FD6">
        <w:tc>
          <w:tcPr>
            <w:tcW w:w="2943" w:type="dxa"/>
            <w:vMerge w:val="restart"/>
          </w:tcPr>
          <w:p w:rsidR="006C1939" w:rsidRDefault="006C1939" w:rsidP="00D13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939" w:rsidRDefault="006C1939" w:rsidP="00D13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939" w:rsidRDefault="006C1939" w:rsidP="00D1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Правила поведения при пользовании автобусом, трамваем, троллейбусом</w:t>
            </w:r>
          </w:p>
          <w:p w:rsidR="006C1939" w:rsidRDefault="006C1939" w:rsidP="00D13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939" w:rsidRDefault="006C1939" w:rsidP="00D13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939" w:rsidRDefault="006C1939" w:rsidP="00D13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939" w:rsidRDefault="006C1939" w:rsidP="00D1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Правила поведения в пассажирском поезде</w:t>
            </w:r>
          </w:p>
        </w:tc>
        <w:tc>
          <w:tcPr>
            <w:tcW w:w="7478" w:type="dxa"/>
          </w:tcPr>
          <w:p w:rsidR="006C1939" w:rsidRDefault="006C1939" w:rsidP="00D1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при ожидании поезда не заходите за ограничительную линию у края платформы</w:t>
            </w:r>
          </w:p>
        </w:tc>
      </w:tr>
      <w:tr w:rsidR="006C1939" w:rsidTr="00D13FD6">
        <w:tc>
          <w:tcPr>
            <w:tcW w:w="2943" w:type="dxa"/>
            <w:vMerge/>
          </w:tcPr>
          <w:p w:rsidR="006C1939" w:rsidRDefault="006C1939" w:rsidP="00D13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6C1939" w:rsidRDefault="006C1939" w:rsidP="00D1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не подходите к вагону до полной остановки поезда</w:t>
            </w:r>
          </w:p>
        </w:tc>
      </w:tr>
      <w:tr w:rsidR="006C1939" w:rsidTr="00D13FD6">
        <w:tc>
          <w:tcPr>
            <w:tcW w:w="2943" w:type="dxa"/>
            <w:vMerge/>
          </w:tcPr>
          <w:p w:rsidR="006C1939" w:rsidRDefault="006C1939" w:rsidP="00D13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6C1939" w:rsidRDefault="006C1939" w:rsidP="00D1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займите свое место в соответствии с местом, указанным в посадочном талоне</w:t>
            </w:r>
          </w:p>
        </w:tc>
      </w:tr>
      <w:tr w:rsidR="006C1939" w:rsidTr="00D13FD6">
        <w:tc>
          <w:tcPr>
            <w:tcW w:w="2943" w:type="dxa"/>
            <w:vMerge/>
          </w:tcPr>
          <w:p w:rsidR="006C1939" w:rsidRDefault="006C1939" w:rsidP="00D13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6C1939" w:rsidRDefault="006C1939" w:rsidP="00D1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не становитесь непосредственно у дверей, никогда не используйте их как опору, т.к. она может случайно открыться</w:t>
            </w:r>
          </w:p>
        </w:tc>
      </w:tr>
      <w:tr w:rsidR="006C1939" w:rsidTr="00D13FD6">
        <w:tc>
          <w:tcPr>
            <w:tcW w:w="2943" w:type="dxa"/>
            <w:vMerge/>
          </w:tcPr>
          <w:p w:rsidR="006C1939" w:rsidRDefault="006C1939" w:rsidP="00D13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6C1939" w:rsidRDefault="006C1939" w:rsidP="00D1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передвигаться по салону рекомендуется только при полной остановке транспортного средства</w:t>
            </w:r>
          </w:p>
        </w:tc>
      </w:tr>
      <w:tr w:rsidR="006C1939" w:rsidTr="00D13FD6">
        <w:tc>
          <w:tcPr>
            <w:tcW w:w="2943" w:type="dxa"/>
            <w:vMerge/>
          </w:tcPr>
          <w:p w:rsidR="006C1939" w:rsidRDefault="006C1939" w:rsidP="00D13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6C1939" w:rsidRDefault="006C1939" w:rsidP="00D1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 как правило, посадка должна производиться через задние двери, а высадка – через передние или через двери, на которых имеется надпись «ВЫХОД»</w:t>
            </w:r>
          </w:p>
        </w:tc>
      </w:tr>
      <w:tr w:rsidR="006C1939" w:rsidTr="00D13FD6">
        <w:tc>
          <w:tcPr>
            <w:tcW w:w="2943" w:type="dxa"/>
            <w:vMerge/>
          </w:tcPr>
          <w:p w:rsidR="006C1939" w:rsidRDefault="006C1939" w:rsidP="00D13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6C1939" w:rsidRDefault="006C1939" w:rsidP="00D13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Ж) зайдя в свое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купе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помоги родителям убрать лишние вещи в багажное отделение </w:t>
            </w:r>
          </w:p>
        </w:tc>
      </w:tr>
    </w:tbl>
    <w:p w:rsidR="00D13FD6" w:rsidRDefault="00D13FD6" w:rsidP="00D13F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234B" w:rsidRDefault="0027234B" w:rsidP="005F2C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234B" w:rsidRDefault="002979AF" w:rsidP="002979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9AF">
        <w:rPr>
          <w:rFonts w:ascii="Times New Roman" w:hAnsi="Times New Roman" w:cs="Times New Roman"/>
          <w:sz w:val="24"/>
          <w:szCs w:val="24"/>
        </w:rPr>
        <w:t>Ты находишься в дружеской компании, тебе предложили попробовать наркотики старшие товарищи. Твои действия. Подробно опиши свои слова и действия в 5-6 предложениях.</w:t>
      </w:r>
    </w:p>
    <w:p w:rsidR="00B76F89" w:rsidRPr="00B76F89" w:rsidRDefault="00B76F89" w:rsidP="00B76F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F89">
        <w:rPr>
          <w:rFonts w:ascii="Times New Roman" w:hAnsi="Times New Roman" w:cs="Times New Roman"/>
          <w:b/>
          <w:sz w:val="24"/>
          <w:szCs w:val="24"/>
        </w:rPr>
        <w:lastRenderedPageBreak/>
        <w:t>2 вариант</w:t>
      </w:r>
    </w:p>
    <w:p w:rsidR="00B76F89" w:rsidRDefault="00B76F89" w:rsidP="00B76F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6F89" w:rsidRPr="000327A1" w:rsidRDefault="00B76F89" w:rsidP="00B76F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.Пешеходы должны двигаться по тротуарам или пешеходным дорожкам, а при и отсутствии</w:t>
      </w:r>
      <w:r w:rsidRPr="000327A1">
        <w:rPr>
          <w:rFonts w:ascii="Times New Roman" w:hAnsi="Times New Roman" w:cs="Times New Roman"/>
          <w:b/>
          <w:sz w:val="24"/>
          <w:szCs w:val="24"/>
        </w:rPr>
        <w:t xml:space="preserve"> (выбери правильный ответ):</w:t>
      </w:r>
    </w:p>
    <w:p w:rsidR="00B76F89" w:rsidRDefault="00B76F89" w:rsidP="00B76F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встречной полосе   Б) по разделительной полосе   В) по проезжей части    Г) по обочинам</w:t>
      </w:r>
    </w:p>
    <w:p w:rsidR="00B76F89" w:rsidRDefault="00B76F89" w:rsidP="00B76F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6F89" w:rsidRPr="00615C35" w:rsidRDefault="00B76F89" w:rsidP="00B76F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15C35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sz w:val="24"/>
          <w:szCs w:val="24"/>
        </w:rPr>
        <w:t>опасным природным явлениям, которые могут привести к возникновению чрезвычайных ситуаций природного характера, не относятся</w:t>
      </w:r>
      <w:r w:rsidRPr="00615C35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 xml:space="preserve">выбери </w:t>
      </w:r>
      <w:r w:rsidRPr="00615C35">
        <w:rPr>
          <w:rFonts w:ascii="Times New Roman" w:hAnsi="Times New Roman" w:cs="Times New Roman"/>
          <w:b/>
          <w:sz w:val="24"/>
          <w:szCs w:val="24"/>
        </w:rPr>
        <w:t>правильный ответ):</w:t>
      </w:r>
    </w:p>
    <w:p w:rsidR="00B76F89" w:rsidRDefault="00B76F89" w:rsidP="00B76F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военные конфликты и террористические акты     Б) сели и оползни     В) бури и смерчи</w:t>
      </w:r>
    </w:p>
    <w:p w:rsidR="00B76F89" w:rsidRDefault="00B76F89" w:rsidP="00B76F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землетрясения и наводнения</w:t>
      </w:r>
    </w:p>
    <w:p w:rsidR="00B76F89" w:rsidRDefault="00B76F89" w:rsidP="00B76F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6F89" w:rsidRPr="00F03E10" w:rsidRDefault="00B76F89" w:rsidP="00B76F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А3.Производственные аварии и катастрофы могут привести (</w:t>
      </w:r>
      <w:r w:rsidRPr="00F03E10">
        <w:rPr>
          <w:rFonts w:ascii="Times New Roman" w:hAnsi="Times New Roman" w:cs="Times New Roman"/>
          <w:b/>
          <w:sz w:val="24"/>
          <w:szCs w:val="24"/>
        </w:rPr>
        <w:t>выбери правильный ответ):</w:t>
      </w:r>
    </w:p>
    <w:p w:rsidR="00B76F89" w:rsidRDefault="00B76F89" w:rsidP="00B76F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к чрезвычайным ситуациям природного характера     Б) </w:t>
      </w:r>
      <w:r w:rsidRPr="00FB303F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чрезвычайным ситуациям техногенног</w:t>
      </w:r>
      <w:r w:rsidRPr="00FB303F">
        <w:rPr>
          <w:rFonts w:ascii="Times New Roman" w:hAnsi="Times New Roman" w:cs="Times New Roman"/>
          <w:sz w:val="24"/>
          <w:szCs w:val="24"/>
        </w:rPr>
        <w:t>о характера</w:t>
      </w:r>
      <w:r>
        <w:rPr>
          <w:rFonts w:ascii="Times New Roman" w:hAnsi="Times New Roman" w:cs="Times New Roman"/>
          <w:sz w:val="24"/>
          <w:szCs w:val="24"/>
        </w:rPr>
        <w:t xml:space="preserve">    В) к стихийным бедствиям    Г) к чрезвычайным ситуациям социаль</w:t>
      </w:r>
      <w:r w:rsidRPr="00957730">
        <w:rPr>
          <w:rFonts w:ascii="Times New Roman" w:hAnsi="Times New Roman" w:cs="Times New Roman"/>
          <w:sz w:val="24"/>
          <w:szCs w:val="24"/>
        </w:rPr>
        <w:t>ного характера</w:t>
      </w:r>
    </w:p>
    <w:p w:rsidR="00B76F89" w:rsidRDefault="00B76F89" w:rsidP="00B76F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6F89" w:rsidRPr="00F03E10" w:rsidRDefault="00B76F89" w:rsidP="00B76F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.Природное явление, которое приводит к значительному затоплению</w:t>
      </w:r>
      <w:r w:rsidRPr="00F03E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местности </w:t>
      </w:r>
      <w:r w:rsidRPr="00F03E10">
        <w:rPr>
          <w:rFonts w:ascii="Times New Roman" w:hAnsi="Times New Roman" w:cs="Times New Roman"/>
          <w:b/>
          <w:sz w:val="24"/>
          <w:szCs w:val="24"/>
        </w:rPr>
        <w:t>в результате подъема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уровня воды в</w:t>
      </w:r>
      <w:r w:rsidRPr="00F03E10">
        <w:rPr>
          <w:rFonts w:ascii="Times New Roman" w:hAnsi="Times New Roman" w:cs="Times New Roman"/>
          <w:b/>
          <w:sz w:val="24"/>
          <w:szCs w:val="24"/>
        </w:rPr>
        <w:t xml:space="preserve"> рек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F03E10">
        <w:rPr>
          <w:rFonts w:ascii="Times New Roman" w:hAnsi="Times New Roman" w:cs="Times New Roman"/>
          <w:b/>
          <w:sz w:val="24"/>
          <w:szCs w:val="24"/>
        </w:rPr>
        <w:t>, озер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F03E10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водохранилище или море и наносит материальный ущерб экономике, природной среде, </w:t>
      </w:r>
      <w:r w:rsidRPr="00F03E10">
        <w:rPr>
          <w:rFonts w:ascii="Times New Roman" w:hAnsi="Times New Roman" w:cs="Times New Roman"/>
          <w:b/>
          <w:sz w:val="24"/>
          <w:szCs w:val="24"/>
        </w:rPr>
        <w:t>называется (выбери правильный ответ):</w:t>
      </w:r>
    </w:p>
    <w:p w:rsidR="00B76F89" w:rsidRDefault="00B76F89" w:rsidP="00B76F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наводнением        Б) приливом      В) разливом реки (озера)       Г) оползнем</w:t>
      </w:r>
    </w:p>
    <w:p w:rsidR="00B76F89" w:rsidRDefault="00B76F89" w:rsidP="00B76F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6F89" w:rsidRPr="00F03E10" w:rsidRDefault="00B76F89" w:rsidP="00B76F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А5.При купании в незнакомом водоеме необходимо</w:t>
      </w:r>
      <w:r w:rsidRPr="00F03E10">
        <w:rPr>
          <w:rFonts w:ascii="Times New Roman" w:hAnsi="Times New Roman" w:cs="Times New Roman"/>
          <w:b/>
          <w:sz w:val="24"/>
          <w:szCs w:val="24"/>
        </w:rPr>
        <w:t xml:space="preserve"> (выбери правильный ответ):</w:t>
      </w:r>
    </w:p>
    <w:p w:rsidR="00B76F89" w:rsidRDefault="00B76F89" w:rsidP="00B76F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начать купаться, не дожидаясь взрослых      Б) не раздумывая нырнуть в воду</w:t>
      </w:r>
    </w:p>
    <w:p w:rsidR="00B76F89" w:rsidRDefault="00B76F89" w:rsidP="00B76F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вначале тщательно обследовать берег и акваторию, примыкающую к берегу, убедиться в их безопасном состоянии для купания, спросить разрешения у родителей</w:t>
      </w:r>
    </w:p>
    <w:p w:rsidR="00B76F89" w:rsidRDefault="00B76F89" w:rsidP="00B76F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постараться как можно дальше отплыть от берега</w:t>
      </w:r>
    </w:p>
    <w:p w:rsidR="00B76F89" w:rsidRDefault="00B76F89" w:rsidP="00B76F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6F89" w:rsidRPr="006D3073" w:rsidRDefault="00B76F89" w:rsidP="00B76F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Можно ли пользоваться лифтом, если в подъезде стоит дым или что-то горит?</w:t>
      </w:r>
      <w:r w:rsidRPr="006D3073">
        <w:rPr>
          <w:rFonts w:ascii="Times New Roman" w:hAnsi="Times New Roman" w:cs="Times New Roman"/>
          <w:b/>
          <w:sz w:val="24"/>
          <w:szCs w:val="24"/>
        </w:rPr>
        <w:t xml:space="preserve"> (выбери правильный ответ):</w:t>
      </w:r>
    </w:p>
    <w:p w:rsidR="00B76F89" w:rsidRDefault="00B76F89" w:rsidP="00B76F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можно, но соблюдая осторожность       Б) можно, это совершенно безопасно</w:t>
      </w:r>
    </w:p>
    <w:p w:rsidR="00B76F89" w:rsidRDefault="00B76F89" w:rsidP="00B76F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нельзя, т.к. может произойти отключение электричества</w:t>
      </w:r>
    </w:p>
    <w:p w:rsidR="00B76F89" w:rsidRDefault="00B76F89" w:rsidP="00B76F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можно только вместе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взрослым, т.к. присутствие взрослого человека надежная гарантия безопасности</w:t>
      </w:r>
    </w:p>
    <w:p w:rsidR="00B76F89" w:rsidRDefault="00B76F89" w:rsidP="00B76F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6F89" w:rsidRPr="006D3073" w:rsidRDefault="00B76F89" w:rsidP="00B76F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.Землетрясение - это</w:t>
      </w:r>
      <w:r w:rsidRPr="006D3073">
        <w:rPr>
          <w:rFonts w:ascii="Times New Roman" w:hAnsi="Times New Roman" w:cs="Times New Roman"/>
          <w:b/>
          <w:sz w:val="24"/>
          <w:szCs w:val="24"/>
        </w:rPr>
        <w:t xml:space="preserve"> (выбери правильный ответ):</w:t>
      </w:r>
    </w:p>
    <w:p w:rsidR="00B76F89" w:rsidRDefault="00B76F89" w:rsidP="00B76F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сильное колебание температуры     Б) сильное колебание земной коры</w:t>
      </w:r>
    </w:p>
    <w:p w:rsidR="00B76F89" w:rsidRDefault="00B76F89" w:rsidP="00B76F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снос архитектурных сооружений    Г) правила землепользования</w:t>
      </w:r>
    </w:p>
    <w:p w:rsidR="00B76F89" w:rsidRDefault="00B76F89" w:rsidP="00B76F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6F89" w:rsidRPr="0074016A" w:rsidRDefault="00B76F89" w:rsidP="00B76F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А8.К наиболее опасным террористическим акциям можно отнести</w:t>
      </w:r>
      <w:r w:rsidRPr="0074016A">
        <w:rPr>
          <w:rFonts w:ascii="Times New Roman" w:hAnsi="Times New Roman" w:cs="Times New Roman"/>
          <w:b/>
          <w:sz w:val="24"/>
          <w:szCs w:val="24"/>
        </w:rPr>
        <w:t xml:space="preserve"> (выбери </w:t>
      </w:r>
      <w:r>
        <w:rPr>
          <w:rFonts w:ascii="Times New Roman" w:hAnsi="Times New Roman" w:cs="Times New Roman"/>
          <w:b/>
          <w:sz w:val="24"/>
          <w:szCs w:val="24"/>
        </w:rPr>
        <w:t>не</w:t>
      </w:r>
      <w:r w:rsidRPr="0074016A">
        <w:rPr>
          <w:rFonts w:ascii="Times New Roman" w:hAnsi="Times New Roman" w:cs="Times New Roman"/>
          <w:b/>
          <w:sz w:val="24"/>
          <w:szCs w:val="24"/>
        </w:rPr>
        <w:t>правильный ответ):</w:t>
      </w:r>
    </w:p>
    <w:p w:rsidR="00B76F89" w:rsidRDefault="00B76F89" w:rsidP="00B76F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взрывы в местах массового скопления людей        Б) захват воздушных и морских судов</w:t>
      </w:r>
    </w:p>
    <w:p w:rsidR="00B76F89" w:rsidRDefault="00B76F89" w:rsidP="00B76F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шантаж по телефону бизнесменов   Г) искусственное заражение местности радиоактивными отходами</w:t>
      </w:r>
    </w:p>
    <w:p w:rsidR="00B76F89" w:rsidRDefault="00B76F89" w:rsidP="00B76F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6F89" w:rsidRPr="002605E2" w:rsidRDefault="00B76F89" w:rsidP="00B76F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.Если перестрелка застала вас на улице, следует</w:t>
      </w:r>
      <w:r w:rsidRPr="002605E2">
        <w:rPr>
          <w:rFonts w:ascii="Times New Roman" w:hAnsi="Times New Roman" w:cs="Times New Roman"/>
          <w:b/>
          <w:sz w:val="24"/>
          <w:szCs w:val="24"/>
        </w:rPr>
        <w:t xml:space="preserve"> (выбери </w:t>
      </w:r>
      <w:r>
        <w:rPr>
          <w:rFonts w:ascii="Times New Roman" w:hAnsi="Times New Roman" w:cs="Times New Roman"/>
          <w:b/>
          <w:sz w:val="24"/>
          <w:szCs w:val="24"/>
        </w:rPr>
        <w:t>не</w:t>
      </w:r>
      <w:r w:rsidRPr="002605E2">
        <w:rPr>
          <w:rFonts w:ascii="Times New Roman" w:hAnsi="Times New Roman" w:cs="Times New Roman"/>
          <w:b/>
          <w:sz w:val="24"/>
          <w:szCs w:val="24"/>
        </w:rPr>
        <w:t>правильный ответ):</w:t>
      </w:r>
    </w:p>
    <w:p w:rsidR="00B76F89" w:rsidRDefault="00B76F89" w:rsidP="00B76F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застыть неподвижно и наблюдать за ходом перестрелки    Б) сразу лечь на землю</w:t>
      </w:r>
    </w:p>
    <w:p w:rsidR="00B76F89" w:rsidRDefault="00B76F89" w:rsidP="00B76F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осмотреться и уйти в укрытие    Г) спрятаться за угол дома</w:t>
      </w:r>
    </w:p>
    <w:p w:rsidR="00B76F89" w:rsidRDefault="00B76F89" w:rsidP="00B76F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6F89" w:rsidRPr="000418E7" w:rsidRDefault="00B76F89" w:rsidP="00B76F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А10.Основные причины взрывов в жилых домах</w:t>
      </w:r>
      <w:r w:rsidRPr="000418E7">
        <w:rPr>
          <w:rFonts w:ascii="Times New Roman" w:hAnsi="Times New Roman" w:cs="Times New Roman"/>
          <w:b/>
          <w:sz w:val="24"/>
          <w:szCs w:val="24"/>
        </w:rPr>
        <w:t xml:space="preserve"> (выбери правильный ответ):</w:t>
      </w:r>
    </w:p>
    <w:p w:rsidR="00B76F89" w:rsidRDefault="00B76F89" w:rsidP="00B76F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террористические акты    Б) утечка бытового газа    В) хранение взрывчатых веществ</w:t>
      </w:r>
    </w:p>
    <w:p w:rsidR="00B76F89" w:rsidRDefault="00B76F89" w:rsidP="00B76F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падение самолетов</w:t>
      </w:r>
    </w:p>
    <w:p w:rsidR="00B76F89" w:rsidRDefault="00B76F89" w:rsidP="00B76F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6F89" w:rsidRPr="00AE4BD9" w:rsidRDefault="00B76F89" w:rsidP="00B76F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А11. Причины искривления позвоночника</w:t>
      </w:r>
      <w:r w:rsidRPr="00AE4BD9">
        <w:rPr>
          <w:rFonts w:ascii="Times New Roman" w:hAnsi="Times New Roman" w:cs="Times New Roman"/>
          <w:b/>
          <w:sz w:val="24"/>
          <w:szCs w:val="24"/>
        </w:rPr>
        <w:t xml:space="preserve"> (выбери правильный ответ):</w:t>
      </w:r>
    </w:p>
    <w:p w:rsidR="00B76F89" w:rsidRDefault="00B76F89" w:rsidP="00B76F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нарушение обмена веществ     Б) неправильная поза за партой или столом</w:t>
      </w:r>
    </w:p>
    <w:p w:rsidR="00B76F89" w:rsidRDefault="00B76F89" w:rsidP="00B76F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нерегулярное питание              Г) невыполнение распорядка дня</w:t>
      </w:r>
    </w:p>
    <w:p w:rsidR="00B76F89" w:rsidRDefault="00B76F89" w:rsidP="00B76F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6F89" w:rsidRDefault="00B76F89" w:rsidP="00B76F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15C35">
        <w:rPr>
          <w:rFonts w:ascii="Times New Roman" w:hAnsi="Times New Roman" w:cs="Times New Roman"/>
          <w:b/>
          <w:sz w:val="24"/>
          <w:szCs w:val="24"/>
        </w:rPr>
        <w:t>Дополните письменно информацию: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C3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Опасная ситуация – это стечение обстоятельств, которое при определенном развитии событий может привести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_____________________».</w:t>
      </w:r>
    </w:p>
    <w:p w:rsidR="00B76F89" w:rsidRDefault="00B76F89" w:rsidP="00B76F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6F89" w:rsidRPr="0074016A" w:rsidRDefault="00B76F89" w:rsidP="00B76F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4016A">
        <w:rPr>
          <w:rFonts w:ascii="Times New Roman" w:hAnsi="Times New Roman" w:cs="Times New Roman"/>
          <w:b/>
          <w:sz w:val="24"/>
          <w:szCs w:val="24"/>
        </w:rPr>
        <w:t>Дополните письменно информацию:</w:t>
      </w:r>
    </w:p>
    <w:p w:rsidR="00B76F89" w:rsidRDefault="00B76F89" w:rsidP="00B76F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«Если вы провалились под лед:</w:t>
      </w:r>
    </w:p>
    <w:p w:rsidR="00B76F89" w:rsidRDefault="00B76F89" w:rsidP="00B76F8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следует беспорядочно барахтаться и наваливаться всей тяжестью тела ___________.</w:t>
      </w:r>
    </w:p>
    <w:p w:rsidR="00B76F89" w:rsidRDefault="00B76F89" w:rsidP="00B76F8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Постараться опереться локтем на лед и переместить тело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_______________________.</w:t>
      </w:r>
    </w:p>
    <w:p w:rsidR="00B76F89" w:rsidRDefault="00B76F89" w:rsidP="00B76F8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Выбираться в ту сторону, откуда_________________________________________________.</w:t>
      </w:r>
    </w:p>
    <w:p w:rsidR="00B76F89" w:rsidRDefault="00B76F89" w:rsidP="00B76F8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Осторожно вытащить___________________________________.</w:t>
      </w:r>
    </w:p>
    <w:p w:rsidR="00B76F89" w:rsidRDefault="00B76F89" w:rsidP="00B76F8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A33">
        <w:rPr>
          <w:rFonts w:ascii="Times New Roman" w:hAnsi="Times New Roman" w:cs="Times New Roman"/>
          <w:sz w:val="24"/>
          <w:szCs w:val="24"/>
        </w:rPr>
        <w:t xml:space="preserve">Постараться выкатиться на лед и без резких движений, не вставая, переместиться________. </w:t>
      </w:r>
    </w:p>
    <w:p w:rsidR="00B76F89" w:rsidRPr="00375A33" w:rsidRDefault="00B76F89" w:rsidP="00B76F8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твердом льду встать и постараться быстро добраться до жилья.</w:t>
      </w:r>
    </w:p>
    <w:p w:rsidR="00B76F89" w:rsidRDefault="00B76F89" w:rsidP="00B76F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6F89" w:rsidRPr="002605E2" w:rsidRDefault="00B76F89" w:rsidP="00B76F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В3. </w:t>
      </w:r>
      <w:r w:rsidRPr="002605E2">
        <w:rPr>
          <w:rFonts w:ascii="Times New Roman" w:hAnsi="Times New Roman" w:cs="Times New Roman"/>
          <w:b/>
          <w:sz w:val="24"/>
          <w:szCs w:val="24"/>
        </w:rPr>
        <w:t>Дополните письменно информацию:</w:t>
      </w:r>
    </w:p>
    <w:p w:rsidR="00B76F89" w:rsidRDefault="00B76F89" w:rsidP="00B76F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«Правила личной безопасности для предупреждения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криминогенных ситуаций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B76F89" w:rsidRDefault="00B76F89" w:rsidP="00B76F8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ходить в ____________________ и ____________________места.</w:t>
      </w:r>
    </w:p>
    <w:p w:rsidR="00B76F89" w:rsidRDefault="00B76F89" w:rsidP="00B76F8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вступать в разговор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____________________.</w:t>
      </w:r>
    </w:p>
    <w:p w:rsidR="00B76F89" w:rsidRDefault="00B76F89" w:rsidP="00B76F8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принимать подарки и угощения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________________.</w:t>
      </w:r>
    </w:p>
    <w:p w:rsidR="00B76F89" w:rsidRDefault="00B76F89" w:rsidP="00B76F8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входить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 в лифт.</w:t>
      </w:r>
    </w:p>
    <w:p w:rsidR="00B76F89" w:rsidRDefault="00B76F89" w:rsidP="00B76F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6F89" w:rsidRDefault="00B76F89" w:rsidP="00B76F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</w:t>
      </w:r>
      <w:r w:rsidRPr="002723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Установите соответствие вида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криминогенной ситуации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правила безопасного поведения в ней (ответ представьте цифрой с буквой, например …….2В……):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B76F89" w:rsidTr="009E7ADF">
        <w:tc>
          <w:tcPr>
            <w:tcW w:w="3227" w:type="dxa"/>
            <w:vMerge w:val="restart"/>
          </w:tcPr>
          <w:p w:rsidR="00B76F89" w:rsidRDefault="00B76F89" w:rsidP="009E7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89" w:rsidRDefault="00B76F89" w:rsidP="009E7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89" w:rsidRDefault="00B76F89" w:rsidP="009E7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89" w:rsidRDefault="00B76F89" w:rsidP="009E7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89" w:rsidRDefault="00B76F89" w:rsidP="009E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Нападение в подъезде</w:t>
            </w:r>
          </w:p>
          <w:p w:rsidR="00B76F89" w:rsidRDefault="00B76F89" w:rsidP="009E7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89" w:rsidRDefault="00B76F89" w:rsidP="009E7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89" w:rsidRDefault="00B76F89" w:rsidP="009E7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89" w:rsidRDefault="00B76F89" w:rsidP="009E7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89" w:rsidRDefault="00B76F89" w:rsidP="009E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Передвижение по улице в темное время суток</w:t>
            </w:r>
          </w:p>
        </w:tc>
        <w:tc>
          <w:tcPr>
            <w:tcW w:w="7194" w:type="dxa"/>
          </w:tcPr>
          <w:p w:rsidR="00B76F89" w:rsidRDefault="00B76F89" w:rsidP="009E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входите в кабину лифта, только убедившись, что на площадке нет постороннего, который может зайти вслед за вами </w:t>
            </w:r>
          </w:p>
        </w:tc>
      </w:tr>
      <w:tr w:rsidR="00B76F89" w:rsidTr="009E7ADF">
        <w:tc>
          <w:tcPr>
            <w:tcW w:w="3227" w:type="dxa"/>
            <w:vMerge/>
          </w:tcPr>
          <w:p w:rsidR="00B76F89" w:rsidRDefault="00B76F89" w:rsidP="009E7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B76F89" w:rsidRDefault="00B76F89" w:rsidP="009E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лучше идти в группе, вышедшей из автобуса, метро, электрички</w:t>
            </w:r>
          </w:p>
        </w:tc>
      </w:tr>
      <w:tr w:rsidR="00B76F89" w:rsidTr="009E7ADF">
        <w:tc>
          <w:tcPr>
            <w:tcW w:w="3227" w:type="dxa"/>
            <w:vMerge/>
          </w:tcPr>
          <w:p w:rsidR="00B76F89" w:rsidRDefault="00B76F89" w:rsidP="009E7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B76F89" w:rsidRDefault="00B76F89" w:rsidP="009E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следует избегать кратчайших маршрутов, пролегающих через глухие дворы, пустыри, стройки и другие малолюдные места</w:t>
            </w:r>
          </w:p>
        </w:tc>
      </w:tr>
      <w:tr w:rsidR="00B76F89" w:rsidTr="009E7ADF">
        <w:tc>
          <w:tcPr>
            <w:tcW w:w="3227" w:type="dxa"/>
            <w:vMerge/>
          </w:tcPr>
          <w:p w:rsidR="00B76F89" w:rsidRDefault="00B76F89" w:rsidP="009E7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B76F89" w:rsidRDefault="00B76F89" w:rsidP="009E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увидев впереди группу людей или пьяного человека, лучше изменить маршрут</w:t>
            </w:r>
          </w:p>
        </w:tc>
      </w:tr>
      <w:tr w:rsidR="00B76F89" w:rsidTr="009E7ADF">
        <w:tc>
          <w:tcPr>
            <w:tcW w:w="3227" w:type="dxa"/>
            <w:vMerge/>
          </w:tcPr>
          <w:p w:rsidR="00B76F89" w:rsidRDefault="00B76F89" w:rsidP="009E7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B76F89" w:rsidRDefault="00B76F89" w:rsidP="009E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если вы вошли в лифт с незнакомцем, не стойте в лифте  к нему спиной и наблюдайте за его действиями</w:t>
            </w:r>
          </w:p>
        </w:tc>
      </w:tr>
      <w:tr w:rsidR="00B76F89" w:rsidTr="009E7ADF">
        <w:tc>
          <w:tcPr>
            <w:tcW w:w="3227" w:type="dxa"/>
            <w:vMerge/>
          </w:tcPr>
          <w:p w:rsidR="00B76F89" w:rsidRDefault="00B76F89" w:rsidP="009E7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B76F89" w:rsidRDefault="00B76F89" w:rsidP="009E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 если автомобиль начинает медленно двигаться рядом, то разумнее перейти на другую сторону улицы</w:t>
            </w:r>
          </w:p>
        </w:tc>
      </w:tr>
      <w:tr w:rsidR="00B76F89" w:rsidTr="009E7ADF">
        <w:tc>
          <w:tcPr>
            <w:tcW w:w="3227" w:type="dxa"/>
            <w:vMerge/>
          </w:tcPr>
          <w:p w:rsidR="00B76F89" w:rsidRDefault="00B76F89" w:rsidP="009E7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B76F89" w:rsidRDefault="00B76F89" w:rsidP="009E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Ж) не выходите на лестничную площадку в позднее время: мусор лучше выносить утром</w:t>
            </w:r>
          </w:p>
        </w:tc>
      </w:tr>
      <w:tr w:rsidR="00B76F89" w:rsidTr="009E7ADF">
        <w:tc>
          <w:tcPr>
            <w:tcW w:w="3227" w:type="dxa"/>
            <w:vMerge/>
          </w:tcPr>
          <w:p w:rsidR="00B76F89" w:rsidRDefault="00B76F89" w:rsidP="009E7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B76F89" w:rsidRDefault="00B76F89" w:rsidP="009E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З) при нападении на вас в лифте кричите, шумите, стучите по стенам кабины; защищайтесь любыми способами, используя право необходимой обороны</w:t>
            </w:r>
          </w:p>
        </w:tc>
      </w:tr>
    </w:tbl>
    <w:p w:rsidR="00B76F89" w:rsidRDefault="00B76F89" w:rsidP="00B76F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6F89" w:rsidRDefault="00B76F89" w:rsidP="00B76F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 xml:space="preserve"> Вас пригласили позагорать на пляж друзья. Каких правил безопасности вы будете придерживаться, чтобы не сгореть на солнце? Опишите свои действия в 5-6 предложениях.</w:t>
      </w:r>
    </w:p>
    <w:p w:rsidR="00B76F89" w:rsidRDefault="00B76F89" w:rsidP="00B76F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6F89" w:rsidRDefault="00B76F89" w:rsidP="00B76F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76F89" w:rsidSect="000327A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5169"/>
    <w:multiLevelType w:val="hybridMultilevel"/>
    <w:tmpl w:val="006A3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511AC"/>
    <w:multiLevelType w:val="hybridMultilevel"/>
    <w:tmpl w:val="5212EE7E"/>
    <w:lvl w:ilvl="0" w:tplc="86FA86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723AC"/>
    <w:multiLevelType w:val="hybridMultilevel"/>
    <w:tmpl w:val="99361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B4E96"/>
    <w:multiLevelType w:val="hybridMultilevel"/>
    <w:tmpl w:val="9CC25A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10743"/>
    <w:multiLevelType w:val="hybridMultilevel"/>
    <w:tmpl w:val="AB905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49"/>
    <w:rsid w:val="000327A1"/>
    <w:rsid w:val="000418E7"/>
    <w:rsid w:val="002605E2"/>
    <w:rsid w:val="0027234B"/>
    <w:rsid w:val="002979AF"/>
    <w:rsid w:val="005D5D28"/>
    <w:rsid w:val="005F2C1B"/>
    <w:rsid w:val="00615C35"/>
    <w:rsid w:val="006C1939"/>
    <w:rsid w:val="006D3073"/>
    <w:rsid w:val="0074016A"/>
    <w:rsid w:val="007C652A"/>
    <w:rsid w:val="00892349"/>
    <w:rsid w:val="009105A3"/>
    <w:rsid w:val="00AE4BD9"/>
    <w:rsid w:val="00B76F89"/>
    <w:rsid w:val="00B777C8"/>
    <w:rsid w:val="00D13FD6"/>
    <w:rsid w:val="00DC11A1"/>
    <w:rsid w:val="00E2044C"/>
    <w:rsid w:val="00F03E10"/>
    <w:rsid w:val="00F04B5C"/>
    <w:rsid w:val="00F56984"/>
    <w:rsid w:val="00F73244"/>
    <w:rsid w:val="00F9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073"/>
    <w:pPr>
      <w:ind w:left="720"/>
      <w:contextualSpacing/>
    </w:pPr>
  </w:style>
  <w:style w:type="table" w:styleId="a4">
    <w:name w:val="Table Grid"/>
    <w:basedOn w:val="a1"/>
    <w:uiPriority w:val="59"/>
    <w:rsid w:val="005F2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D5D2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D28"/>
    <w:rPr>
      <w:rFonts w:ascii="Arial" w:hAnsi="Arial" w:cs="Arial"/>
      <w:sz w:val="16"/>
      <w:szCs w:val="16"/>
    </w:rPr>
  </w:style>
  <w:style w:type="character" w:customStyle="1" w:styleId="a7">
    <w:name w:val="Без интервала Знак"/>
    <w:link w:val="a8"/>
    <w:uiPriority w:val="1"/>
    <w:locked/>
    <w:rsid w:val="00F04B5C"/>
    <w:rPr>
      <w:rFonts w:ascii="Calibri" w:eastAsia="Calibri" w:hAnsi="Calibri" w:cs="Times New Roman"/>
    </w:rPr>
  </w:style>
  <w:style w:type="paragraph" w:styleId="a8">
    <w:name w:val="No Spacing"/>
    <w:link w:val="a7"/>
    <w:uiPriority w:val="1"/>
    <w:qFormat/>
    <w:rsid w:val="00F04B5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073"/>
    <w:pPr>
      <w:ind w:left="720"/>
      <w:contextualSpacing/>
    </w:pPr>
  </w:style>
  <w:style w:type="table" w:styleId="a4">
    <w:name w:val="Table Grid"/>
    <w:basedOn w:val="a1"/>
    <w:uiPriority w:val="59"/>
    <w:rsid w:val="005F2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D5D2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D28"/>
    <w:rPr>
      <w:rFonts w:ascii="Arial" w:hAnsi="Arial" w:cs="Arial"/>
      <w:sz w:val="16"/>
      <w:szCs w:val="16"/>
    </w:rPr>
  </w:style>
  <w:style w:type="character" w:customStyle="1" w:styleId="a7">
    <w:name w:val="Без интервала Знак"/>
    <w:link w:val="a8"/>
    <w:uiPriority w:val="1"/>
    <w:locked/>
    <w:rsid w:val="00F04B5C"/>
    <w:rPr>
      <w:rFonts w:ascii="Calibri" w:eastAsia="Calibri" w:hAnsi="Calibri" w:cs="Times New Roman"/>
    </w:rPr>
  </w:style>
  <w:style w:type="paragraph" w:styleId="a8">
    <w:name w:val="No Spacing"/>
    <w:link w:val="a7"/>
    <w:uiPriority w:val="1"/>
    <w:qFormat/>
    <w:rsid w:val="00F04B5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2040</Words>
  <Characters>11632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</cp:revision>
  <cp:lastPrinted>2017-05-16T01:28:00Z</cp:lastPrinted>
  <dcterms:created xsi:type="dcterms:W3CDTF">2017-05-16T08:00:00Z</dcterms:created>
  <dcterms:modified xsi:type="dcterms:W3CDTF">2020-01-08T21:07:00Z</dcterms:modified>
</cp:coreProperties>
</file>