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71" w:rsidRPr="003A3771" w:rsidRDefault="003A3771" w:rsidP="003A37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3771" w:rsidRPr="003A3771" w:rsidRDefault="003A3771" w:rsidP="003A37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Промежуточная итоговая аттестация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музыке 3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A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2019 – 2020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уч. год</w:t>
      </w:r>
      <w:bookmarkStart w:id="0" w:name="_GoBack"/>
      <w:bookmarkEnd w:id="0"/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данной работы соответствует рабочей  учебной  программе по  музыке  для  3 класса  в соответствии с федеральным   государственным образовательным  стандартом  начального  общего образования,  на основе авторской программы -  </w:t>
      </w:r>
      <w:proofErr w:type="spellStart"/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Е.Д.Критская</w:t>
      </w:r>
      <w:proofErr w:type="spellEnd"/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Г.П. Сергеева</w:t>
      </w:r>
      <w:proofErr w:type="gramStart"/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Т.С. </w:t>
      </w:r>
      <w:proofErr w:type="spellStart"/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Шмагина</w:t>
      </w:r>
      <w:proofErr w:type="spellEnd"/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«Музыка 3 класс.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проведения</w:t>
      </w: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итоговое тестирование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Время выполнения:</w:t>
      </w: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40 минут.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Структура</w:t>
      </w:r>
      <w:r w:rsidRPr="003A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и содержание работы: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включает в себя 17 заданий и состоит из трех частей.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1 содержит 14 заданий с выбором одного верного ответа из трех предложенных, все задания базового уровня сложности; выбора правильного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Часть 2 содержит 1 задание на выбор лишнего понятия из списка </w:t>
      </w:r>
      <w:proofErr w:type="gramStart"/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предложенных</w:t>
      </w:r>
      <w:proofErr w:type="gramEnd"/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высокий уровень сложности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3 содержит 1задание, высокого уровня сложности.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Отбор и распределение заданий:</w:t>
      </w: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основе анализа программных требований к знаниям, умениям и навыкам обучающихся 3-го класса были выделены следующие темы: </w:t>
      </w: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«Россия – Родина моя!» </w:t>
      </w: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«День полный событий»; </w:t>
      </w: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«О России петь – что стремиться в храм!». </w:t>
      </w: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«Гори, гори ясно, чтобы не погасло» </w:t>
      </w: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«В музыкальном театре» 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В концертном зале»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«Чтоб музыкантом быть, так надобно уменье»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Соотношение тестового балла и отметки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«5» - </w:t>
      </w:r>
      <w:r w:rsidRPr="003A3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27 -23 баллов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«4»</w:t>
      </w:r>
      <w:r w:rsidRPr="003A3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- 22 – 18баллов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«3»</w:t>
      </w:r>
      <w:r w:rsidRPr="003A3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- 17 – 11 баллов</w:t>
      </w:r>
    </w:p>
    <w:p w:rsidR="003A3771" w:rsidRDefault="003A3771" w:rsidP="003A37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3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«2»</w:t>
      </w:r>
      <w:r w:rsidRPr="003A3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- 10 – 0 баллов</w:t>
      </w:r>
    </w:p>
    <w:p w:rsidR="003A3771" w:rsidRDefault="003A3771" w:rsidP="003A37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Ф.И._________________________________________________________________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b/>
          <w:bCs/>
          <w:color w:val="1D1B11"/>
          <w:sz w:val="27"/>
          <w:szCs w:val="27"/>
          <w:lang w:eastAsia="ru-RU"/>
        </w:rPr>
        <w:t>Вариант 1.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1. Инструментальная музыка – это…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произведения для исполнения на музыкальных инструментах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Б) произведения для исполнения голосом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В) все музыкальные произведения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2. Музыкальное произведение для исполнения голосом в сопровождении инструмента: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lastRenderedPageBreak/>
        <w:t>А) песня Б) марш В) танец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3. Сценическое произведение, в котором смысл передают с помощью жестов: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симфония Б) балет В) опера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4. Автора музыки называют…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дирижер Б) руководитель В) композитор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5.Самый большой музыкальный инструмент?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Орган Б) Рояль В) Барабан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6. Ноты – это знаки, которыми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пишут слова Б) записывают музыку В) делают вычисления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7. Какой инструмент не издает музыкальный звук?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барабан Б) скрипка В) гитара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8. К русским композиторам не относится…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 xml:space="preserve">А) </w:t>
      </w:r>
      <w:proofErr w:type="spellStart"/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П.Чайковский</w:t>
      </w:r>
      <w:proofErr w:type="spellEnd"/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 xml:space="preserve"> Б) </w:t>
      </w:r>
      <w:proofErr w:type="spellStart"/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Ф.Шопен</w:t>
      </w:r>
      <w:proofErr w:type="spellEnd"/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 xml:space="preserve"> В) </w:t>
      </w:r>
      <w:proofErr w:type="spellStart"/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С.Прокофьев</w:t>
      </w:r>
      <w:proofErr w:type="spellEnd"/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9. Какой группы инструментов нет в оркестре?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Струнные Б) Духовые В) Клавишные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10. Выберите правильный ответ.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Куплетная форма состоит из куплета и припева.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Куплетная форма состоит из припева и запева.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Куплетная форма состоит из запева и припева.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11. Что такое симфонический оркестр?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коллектив певцов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Б) группа струнных музыкальных инструментов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В) коллектив музыкантов, играющих на разных музыкальных инструментах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12. Человека, который руководит хором или оркестром, называют: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руководитель Б) дирижер В) композитор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 xml:space="preserve">13. Какой инструмент относится к </w:t>
      </w:r>
      <w:proofErr w:type="gramStart"/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струнным</w:t>
      </w:r>
      <w:proofErr w:type="gramEnd"/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?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труба Б) литавры В) виолончель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14. Как называется ансамбль из двух исполнителей?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хор Б) дуэт В) соло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15. Зачеркни лишнее слово в утверждении.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К музыкальным инструментам относятся: скрипка, барабан, труба, балет, пианино.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К музыкальным жанрам относятся: песня, танец, певец, симфония.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К музыкальным формам относятся: двухчастная, рондо, танец.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В симфоническом оркестре есть инструменты: скрипка, гусли, виолончель, альт.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16 . Найдите и подчеркните в тексте названия нот, знаки, инструменты, слова, которые относятся к музыкальной грамоте.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Расстелив большой матрас, сел на берег контрабас.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 он сидел, гудел, всем он страшно надоел.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серенький сурок больше вытерпеть не мог.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Ну, а комнатная моль не могла понять, в чем соль: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диез, а где бемоль, для кого и, что играет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Надоевший контрабас, вот уже десятый час.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на счастье тут под липкой пробегал бульдог со скрипкой: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сказал, что в мире нет дела лучше, чем дуэт.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 баян сказал, что трио тоже выглядит красиво.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«Нет и нет, - сказал кларнет – лучше всех звучит квартет!».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сих пор идут раздоры, чья важней в квартете роль.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с грядки помидоры, даже репа и фасоль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Приходили умолять, кончить спор и поиграть.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Старый заяц и лиса на лесной полянке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Распевали без конца песнь о коноплянке.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 пели в разнобой, сбились вовсе в счете…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сказал им козодой: «вы не так поете».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овечка не баси, нет с тобою сладу!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До, ре, ми, фа, соль, ля, си – вот как петь вам надо!»</w:t>
      </w:r>
      <w:proofErr w:type="gramEnd"/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17. « Путаница»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эту путаницу букв попали музыкальные термины, слова, являющиеся понятиями и относящимися к музыке. Помоги их найти</w:t>
      </w:r>
      <w:proofErr w:type="gramStart"/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 </w:t>
      </w:r>
      <w:proofErr w:type="gramStart"/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асставь и запиши правильно музыкальные слова).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СЬАНБАЛМ __________________________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АФАР __________________________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АКМИНАИД __________________________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ЫТНО __________________________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СТИЛОС ___________________________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 И._________________________________________________________________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b/>
          <w:bCs/>
          <w:color w:val="1D1B11"/>
          <w:sz w:val="27"/>
          <w:szCs w:val="27"/>
          <w:lang w:eastAsia="ru-RU"/>
        </w:rPr>
        <w:t>Вариант 2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1.Вокальная музыка…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произведения для исполнения на музыкальных инструментах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Б) произведения для исполнения голосом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В) все музыкальные произведения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2. Музыкальное произведение, для организации ходьбы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песня Б) марш В) танец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3. Сценическое произведение, в котором все слова исполняются под музыку?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симфония Б) балет В) опера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4. Руководителя хора называют: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автор Б) дирижер В) композитор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5. Музыкальные инструменты с клавиатурой называются…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фортепиано Б) щипковые В) ударные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6. Как мы называем человека, который поет один?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солист Б) хор В) певец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7. Чем записывают музыку?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буквами Б) нотами В) цифрами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8. Когда мы танцуем, то соблюдаем в движении: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Темп Б) Слух В) Мелодию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 xml:space="preserve">9. Музыкальный инструмент ОРГАН состоит </w:t>
      </w:r>
      <w:proofErr w:type="gramStart"/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из</w:t>
      </w:r>
      <w:proofErr w:type="gramEnd"/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…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клавиатуры и труб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Б) клавиш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В) множества металлических пластинок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lastRenderedPageBreak/>
        <w:t>10. Что музыка может изобразить?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капли дождя Б) одежду В) прическу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11. Какая форма музыки состоит из запева и припева?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двухчастная Б) трехчастная В) куплетная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12. Хор – это…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коллектив музыкантов, которые исполняют музыку на разных инструментах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Б) коллектив музыкантов, которые поют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В) коллектив артистов, которые танцуют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 xml:space="preserve">13. Какой инструмент относится к </w:t>
      </w:r>
      <w:proofErr w:type="gramStart"/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духовым</w:t>
      </w:r>
      <w:proofErr w:type="gramEnd"/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?</w:t>
      </w:r>
    </w:p>
    <w:p w:rsidR="003A3771" w:rsidRPr="003A3771" w:rsidRDefault="003A3771" w:rsidP="003A377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А) труба Б) виолончель В) литавры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1D1B11"/>
          <w:sz w:val="27"/>
          <w:szCs w:val="27"/>
          <w:lang w:eastAsia="ru-RU"/>
        </w:rPr>
        <w:t>14. К зарубежным композиторам не относится…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 xml:space="preserve">А) </w:t>
      </w:r>
      <w:proofErr w:type="spellStart"/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Л.Бетховен</w:t>
      </w:r>
      <w:proofErr w:type="spellEnd"/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 xml:space="preserve"> Б) </w:t>
      </w:r>
      <w:proofErr w:type="spellStart"/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С.Рахманинов</w:t>
      </w:r>
      <w:proofErr w:type="spellEnd"/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 xml:space="preserve"> В) </w:t>
      </w:r>
      <w:proofErr w:type="spellStart"/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Э.Григ</w:t>
      </w:r>
      <w:proofErr w:type="spellEnd"/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15. Зачеркни лишнее слово в утверждении.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К музыкальным инструментам относятся: песня, рояль, арфа, балалайка, виолончель.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К музыкальным жанрам относятся: марш, романс, дуэт, опера.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 xml:space="preserve">К музыкальным формам относятся: </w:t>
      </w:r>
      <w:proofErr w:type="gramStart"/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трехчастная</w:t>
      </w:r>
      <w:proofErr w:type="gramEnd"/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, вариации, марш.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1D1B11"/>
          <w:sz w:val="27"/>
          <w:szCs w:val="27"/>
          <w:lang w:eastAsia="ru-RU"/>
        </w:rPr>
        <w:t>В симфоническом оркестре есть инструменты: труба, валторна, гармонь, скрипка.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16. Найдите и подчеркните в тексте названия нот, знаки, инструменты, слова, которые относятся к музыкальной грамоте.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Расстелив большой матрас, сел на берег контрабас.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 он сидел, гудел, всем он страшно надоел.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серенький сурок больше вытерпеть не мог.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Ну, а комнатная моль не могла понять, в чем соль: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диез, а где бемоль, для кого и, что играет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Надоевший контрабас, вот уже десятый час.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на счастье тут под липкой пробегал бульдог со скрипкой: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сказал, что в мире нет дела лучше, чем дуэт.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баян сказал, что трио тоже выглядит красиво.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«Нет и нет, - сказал кларнет – лучше всех звучит квартет!».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сих пор идут раздоры, чья важней в квартете роль.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с грядки помидоры, даже репа и фасоль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Приходили умолять, кончить спор и поиграть.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Старый заяц и лиса на лесной полянке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Распевали без конца песнь о коноплянке.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 пели в разнобой, сбились вовсе в счете…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сказал им козодой: «вы не так поете».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овечка не баси, нет с тобою сладу!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До, ре, ми, фа, соль, ля, си – вот как петь вам надо!»</w:t>
      </w:r>
      <w:proofErr w:type="gramEnd"/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17. « Путаница»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эту путаницу букв попали музыкальные термины, слова, являющиеся понятиями и относящимися к музыке. Помоги их найти</w:t>
      </w:r>
      <w:proofErr w:type="gramStart"/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 </w:t>
      </w:r>
      <w:proofErr w:type="gramStart"/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асставь и запиши правильно музыкальные слова).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РТАКТЕВ __________________________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ТАЙФЕЛ __________________________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НАПОИНИ __________________________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ЛСОО __________________________</w:t>
      </w:r>
    </w:p>
    <w:p w:rsidR="003A3771" w:rsidRPr="003A3771" w:rsidRDefault="003A3771" w:rsidP="003A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37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НЕКТОЦР ___________________________</w:t>
      </w:r>
    </w:p>
    <w:p w:rsidR="007C63A9" w:rsidRDefault="007C63A9"/>
    <w:sectPr w:rsidR="007C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71"/>
    <w:rsid w:val="003A3771"/>
    <w:rsid w:val="007C63A9"/>
    <w:rsid w:val="00C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2019-11-15T18:51:00Z</dcterms:created>
  <dcterms:modified xsi:type="dcterms:W3CDTF">2019-11-15T18:58:00Z</dcterms:modified>
</cp:coreProperties>
</file>