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14" w:rsidRPr="00026214" w:rsidRDefault="00026214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026214">
        <w:rPr>
          <w:rFonts w:ascii="Times New Roman" w:hAnsi="Times New Roman" w:cs="Times New Roman"/>
          <w:b/>
          <w:bCs/>
          <w:sz w:val="28"/>
          <w:szCs w:val="28"/>
        </w:rPr>
        <w:t>Основные темы для подготовки к промежуточной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5 класс</w:t>
      </w:r>
    </w:p>
    <w:p w:rsidR="00026214" w:rsidRDefault="00026214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FD4CCF" w:rsidRPr="00026214" w:rsidRDefault="00026214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FD4CCF" w:rsidRPr="00026214">
        <w:rPr>
          <w:rFonts w:ascii="Times New Roman" w:hAnsi="Times New Roman" w:cs="Times New Roman"/>
          <w:b/>
          <w:bCs/>
          <w:sz w:val="24"/>
          <w:szCs w:val="24"/>
        </w:rPr>
        <w:t>1 Орфографические умения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26214">
        <w:rPr>
          <w:rFonts w:ascii="Times New Roman" w:hAnsi="Times New Roman" w:cs="Times New Roman"/>
          <w:sz w:val="24"/>
          <w:szCs w:val="24"/>
        </w:rPr>
        <w:t>Правописание корней (правописание безударных проверяемых и</w:t>
      </w:r>
      <w:proofErr w:type="gramEnd"/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непроверяемых гласных в корне; чередующихся гласных)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1.2. Правописание парных согласных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1.3. Правописание непроизносимых согласных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1.4. Спряжение глаголов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1.5. Правописание падежных окончаний имен существительных,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026214">
        <w:rPr>
          <w:rFonts w:ascii="Times New Roman" w:hAnsi="Times New Roman" w:cs="Times New Roman"/>
          <w:sz w:val="24"/>
          <w:szCs w:val="24"/>
        </w:rPr>
        <w:t>Раздельное написание предлогов и частиц (раздельное написание</w:t>
      </w:r>
      <w:proofErr w:type="gramEnd"/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214">
        <w:rPr>
          <w:rFonts w:ascii="Times New Roman" w:hAnsi="Times New Roman" w:cs="Times New Roman"/>
          <w:sz w:val="24"/>
          <w:szCs w:val="24"/>
        </w:rPr>
        <w:t>НЕ с глаголами)</w:t>
      </w:r>
      <w:proofErr w:type="gramEnd"/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 xml:space="preserve">1.7. Правописание </w:t>
      </w:r>
      <w:proofErr w:type="gramStart"/>
      <w:r w:rsidRPr="00026214">
        <w:rPr>
          <w:rFonts w:ascii="Times New Roman" w:hAnsi="Times New Roman" w:cs="Times New Roman"/>
          <w:sz w:val="24"/>
          <w:szCs w:val="24"/>
        </w:rPr>
        <w:t>разделительного</w:t>
      </w:r>
      <w:proofErr w:type="gramEnd"/>
      <w:r w:rsidRPr="00026214">
        <w:rPr>
          <w:rFonts w:ascii="Times New Roman" w:hAnsi="Times New Roman" w:cs="Times New Roman"/>
          <w:sz w:val="24"/>
          <w:szCs w:val="24"/>
        </w:rPr>
        <w:t xml:space="preserve"> Ь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1.8. Правописание – ТСЯ и - ТЬСЯ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1.9. Правописание</w:t>
      </w:r>
      <w:proofErr w:type="gramStart"/>
      <w:r w:rsidRPr="0002621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26214">
        <w:rPr>
          <w:rFonts w:ascii="Times New Roman" w:hAnsi="Times New Roman" w:cs="Times New Roman"/>
          <w:sz w:val="24"/>
          <w:szCs w:val="24"/>
        </w:rPr>
        <w:t xml:space="preserve">, У, А после шипящих (буквосочетания </w:t>
      </w:r>
      <w:proofErr w:type="spellStart"/>
      <w:r w:rsidRPr="00026214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026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21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26214">
        <w:rPr>
          <w:rFonts w:ascii="Times New Roman" w:hAnsi="Times New Roman" w:cs="Times New Roman"/>
          <w:sz w:val="24"/>
          <w:szCs w:val="24"/>
        </w:rPr>
        <w:t>-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6214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026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214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0262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1.10</w:t>
      </w:r>
      <w:proofErr w:type="gramStart"/>
      <w:r w:rsidRPr="0002621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26214">
        <w:rPr>
          <w:rFonts w:ascii="Times New Roman" w:hAnsi="Times New Roman" w:cs="Times New Roman"/>
          <w:sz w:val="24"/>
          <w:szCs w:val="24"/>
        </w:rPr>
        <w:t xml:space="preserve"> – Ё после шипящих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 xml:space="preserve">1.11 И – </w:t>
      </w:r>
      <w:proofErr w:type="gramStart"/>
      <w:r w:rsidRPr="0002621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026214">
        <w:rPr>
          <w:rFonts w:ascii="Times New Roman" w:hAnsi="Times New Roman" w:cs="Times New Roman"/>
          <w:sz w:val="24"/>
          <w:szCs w:val="24"/>
        </w:rPr>
        <w:t xml:space="preserve"> после Ц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1.12 Удвоенные согласные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1.13 Правописание приставок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1.14 Исправления, помарки</w:t>
      </w:r>
    </w:p>
    <w:p w:rsidR="00026214" w:rsidRDefault="00026214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FD4CCF" w:rsidRPr="00026214" w:rsidRDefault="00026214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FD4CCF" w:rsidRPr="00026214">
        <w:rPr>
          <w:rFonts w:ascii="Times New Roman" w:hAnsi="Times New Roman" w:cs="Times New Roman"/>
          <w:b/>
          <w:bCs/>
          <w:sz w:val="24"/>
          <w:szCs w:val="24"/>
        </w:rPr>
        <w:t>2. Пунктуационные умения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2.1 Знаки препинания при однородных членах предложения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2.2 Знаки препинания в сложных предложениях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214">
        <w:rPr>
          <w:rFonts w:ascii="Times New Roman" w:hAnsi="Times New Roman" w:cs="Times New Roman"/>
          <w:sz w:val="24"/>
          <w:szCs w:val="24"/>
        </w:rPr>
        <w:t>2.3 Постановка конечных знаков препинания (точка, вопросительный и</w:t>
      </w:r>
      <w:proofErr w:type="gramEnd"/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восклицательные знаки)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2.4 Знаки препинания при прямой речи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2.5 Знаки препинания при обращении</w:t>
      </w:r>
    </w:p>
    <w:p w:rsidR="00026214" w:rsidRDefault="00026214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6214" w:rsidRDefault="00026214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CCF" w:rsidRPr="00026214" w:rsidRDefault="00026214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D4CCF" w:rsidRPr="00026214">
        <w:rPr>
          <w:rFonts w:ascii="Times New Roman" w:hAnsi="Times New Roman" w:cs="Times New Roman"/>
          <w:b/>
          <w:sz w:val="24"/>
          <w:szCs w:val="24"/>
        </w:rPr>
        <w:t>3.</w:t>
      </w:r>
      <w:r w:rsidR="00FD4CCF" w:rsidRPr="00026214">
        <w:rPr>
          <w:rFonts w:ascii="Times New Roman" w:hAnsi="Times New Roman" w:cs="Times New Roman"/>
          <w:sz w:val="24"/>
          <w:szCs w:val="24"/>
        </w:rPr>
        <w:t xml:space="preserve"> </w:t>
      </w:r>
      <w:r w:rsidR="00FD4CCF" w:rsidRPr="00026214">
        <w:rPr>
          <w:rFonts w:ascii="Times New Roman" w:hAnsi="Times New Roman" w:cs="Times New Roman"/>
          <w:b/>
          <w:bCs/>
          <w:sz w:val="24"/>
          <w:szCs w:val="24"/>
        </w:rPr>
        <w:t>Дополнительные задания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 xml:space="preserve">3.1 </w:t>
      </w:r>
      <w:r w:rsidRPr="00026214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3.1.1 Умение находить слова на указанную орфограмму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 xml:space="preserve">3.2 </w:t>
      </w:r>
      <w:r w:rsidRPr="00026214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6214">
        <w:rPr>
          <w:rFonts w:ascii="Times New Roman" w:hAnsi="Times New Roman" w:cs="Times New Roman"/>
          <w:sz w:val="24"/>
          <w:szCs w:val="24"/>
        </w:rPr>
        <w:t>3.2.1 Умение делать графический разбор предложения (выделять</w:t>
      </w:r>
      <w:proofErr w:type="gramEnd"/>
    </w:p>
    <w:p w:rsidR="00FD4CCF" w:rsidRPr="00026214" w:rsidRDefault="00FD4CCF" w:rsidP="00FD4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14">
        <w:rPr>
          <w:rFonts w:ascii="Times New Roman" w:hAnsi="Times New Roman" w:cs="Times New Roman"/>
          <w:sz w:val="24"/>
          <w:szCs w:val="24"/>
        </w:rPr>
        <w:t>грамматические основы, определять вид предложения)</w:t>
      </w:r>
    </w:p>
    <w:p w:rsidR="002A7EB6" w:rsidRDefault="002A7EB6" w:rsidP="00F6549B">
      <w:pPr>
        <w:rPr>
          <w:rFonts w:ascii="Times New Roman" w:hAnsi="Times New Roman" w:cs="Times New Roman"/>
        </w:rPr>
      </w:pPr>
    </w:p>
    <w:p w:rsidR="002A7EB6" w:rsidRDefault="002A7EB6" w:rsidP="00F6549B">
      <w:pPr>
        <w:rPr>
          <w:rFonts w:ascii="Times New Roman" w:hAnsi="Times New Roman" w:cs="Times New Roman"/>
        </w:rPr>
      </w:pPr>
    </w:p>
    <w:p w:rsidR="0072748F" w:rsidRDefault="0072748F" w:rsidP="0072748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Контрольно-измерительные материалы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промежуточной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2748F" w:rsidRDefault="0072748F" w:rsidP="0072748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аттестации по русскому языку за курс 5 класса</w:t>
      </w:r>
    </w:p>
    <w:p w:rsidR="0072748F" w:rsidRDefault="0072748F" w:rsidP="002A7E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2A7EB6" w:rsidRPr="0072748F" w:rsidRDefault="0072748F" w:rsidP="002A7E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2A7EB6" w:rsidRPr="0072748F">
        <w:rPr>
          <w:rFonts w:ascii="Times New Roman" w:hAnsi="Times New Roman" w:cs="Times New Roman"/>
          <w:b/>
        </w:rPr>
        <w:t>Вариант I</w:t>
      </w:r>
    </w:p>
    <w:p w:rsidR="002A7EB6" w:rsidRPr="00066435" w:rsidRDefault="0072748F" w:rsidP="00066435">
      <w:pPr>
        <w:tabs>
          <w:tab w:val="left" w:pos="61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0664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66435">
        <w:rPr>
          <w:rFonts w:ascii="Times New Roman" w:hAnsi="Times New Roman" w:cs="Times New Roman"/>
        </w:rPr>
        <w:t xml:space="preserve">                                    </w:t>
      </w:r>
      <w:r w:rsidR="002A7EB6" w:rsidRPr="00066435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A7EB6" w:rsidRPr="0072748F" w:rsidRDefault="0072748F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     </w:t>
      </w:r>
      <w:r w:rsidR="002A7EB6" w:rsidRPr="0072748F">
        <w:rPr>
          <w:rFonts w:ascii="Times New Roman" w:hAnsi="Times New Roman" w:cs="Times New Roman"/>
          <w:sz w:val="24"/>
          <w:szCs w:val="24"/>
        </w:rPr>
        <w:t>1. Прочитайте текст. Вставьте пропущенные орфограммы.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(1) К..ротка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летняя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на север… тундры. (2) В мае в воздухе еще в…ют..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..жинки, воют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сильные ветры по ее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крайн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..м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сторам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 (3) Потом вдруг про..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сняет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небо, та..т снег,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нают</w:t>
      </w:r>
      <w:proofErr w:type="spellEnd"/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ож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первые р..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стения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lastRenderedPageBreak/>
        <w:t xml:space="preserve"> (4) В это время сюда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возвр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щаются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птиц... (5) Тундра родина этих птиц. (6)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 б..р..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гах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озер они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строят свои гнезда. (7) 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они могут спокойно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отл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жить яйца,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вык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рмить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лодых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пт..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нцов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и не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покоит..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пищ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 (8). Мошки и к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мары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сами лезут им в рот!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(9) Быстро проход..т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летняя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. (10).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Птенц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вы р..стают и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отпр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вляются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за д..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лекие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горы, леса и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моря. (11) В..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они опять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вернут..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 сюда.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..т день, когда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(не) п..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днимается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из-за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ризонта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. (13) Теперь его (не)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до весны. (14) Долгая полярная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.. пр..стирается над </w:t>
      </w:r>
      <w:proofErr w:type="spellStart"/>
      <w:proofErr w:type="gramStart"/>
      <w:r w:rsidRPr="0072748F"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ятными</w:t>
      </w:r>
      <w:proofErr w:type="spellEnd"/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 просторами тундры, и только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синие сумерки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осв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щают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землю.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2. Озаглавьте текст.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3. В каком стиле написан текст?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4. Из 14 предложения выпишите многозначное слово.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5. Какой художественный прием использует автор во 2 предложении?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6. Подберите синоним и антоним к слову «молодых».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Синоним (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)_________________________________________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Антоним____________________________________________</w:t>
      </w:r>
    </w:p>
    <w:p w:rsidR="002A7EB6" w:rsidRPr="0072748F" w:rsidRDefault="00066435" w:rsidP="002A7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A7EB6" w:rsidRPr="0072748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A7EB6" w:rsidRPr="0072748F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72748F">
        <w:rPr>
          <w:rFonts w:ascii="Times New Roman" w:hAnsi="Times New Roman" w:cs="Times New Roman"/>
          <w:b/>
          <w:sz w:val="24"/>
          <w:szCs w:val="24"/>
        </w:rPr>
        <w:t>1. Укажите слово с ударением на первом слоге.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1. торты 2.квартал 3. километр 4. цемент</w:t>
      </w:r>
    </w:p>
    <w:p w:rsidR="002A7EB6" w:rsidRPr="0072748F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72748F">
        <w:rPr>
          <w:rFonts w:ascii="Times New Roman" w:hAnsi="Times New Roman" w:cs="Times New Roman"/>
          <w:b/>
          <w:sz w:val="24"/>
          <w:szCs w:val="24"/>
        </w:rPr>
        <w:t>2. Найдите слово, состоящее из приставки, корня, суффикса и окончания.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1. ветреный 2. бесконечный 3. побег 4. придумать</w:t>
      </w:r>
    </w:p>
    <w:p w:rsidR="002A7EB6" w:rsidRPr="0072748F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72748F">
        <w:rPr>
          <w:rFonts w:ascii="Times New Roman" w:hAnsi="Times New Roman" w:cs="Times New Roman"/>
          <w:b/>
          <w:sz w:val="24"/>
          <w:szCs w:val="24"/>
        </w:rPr>
        <w:t>3. В каком слове пропущена буква «е?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бл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стать 2.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разж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..гать 3.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..рать 4.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решь</w:t>
      </w:r>
      <w:proofErr w:type="spellEnd"/>
    </w:p>
    <w:p w:rsidR="002A7EB6" w:rsidRPr="0072748F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72748F">
        <w:rPr>
          <w:rFonts w:ascii="Times New Roman" w:hAnsi="Times New Roman" w:cs="Times New Roman"/>
          <w:b/>
          <w:sz w:val="24"/>
          <w:szCs w:val="24"/>
        </w:rPr>
        <w:t>4. В каком слове пропущена буква «о»?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изл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гать 2.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3. к..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4. пол..жить</w:t>
      </w:r>
    </w:p>
    <w:p w:rsidR="002A7EB6" w:rsidRPr="0072748F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72748F">
        <w:rPr>
          <w:rFonts w:ascii="Times New Roman" w:hAnsi="Times New Roman" w:cs="Times New Roman"/>
          <w:b/>
          <w:sz w:val="24"/>
          <w:szCs w:val="24"/>
        </w:rPr>
        <w:t>5. В каком слове пропущена буква «ё»?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1. заросло камыш..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 2. услышать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рох</w:t>
      </w:r>
      <w:proofErr w:type="spellEnd"/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3. открыл ключ..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 xml:space="preserve"> 4. сказал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..потом</w:t>
      </w:r>
    </w:p>
    <w:p w:rsidR="002A7EB6" w:rsidRPr="0072748F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72748F">
        <w:rPr>
          <w:rFonts w:ascii="Times New Roman" w:hAnsi="Times New Roman" w:cs="Times New Roman"/>
          <w:b/>
          <w:sz w:val="24"/>
          <w:szCs w:val="24"/>
        </w:rPr>
        <w:t>6. Укажите существительное с окончанием «е».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1. участвовал в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соревновани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.. 2. предупредил об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опасност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3. шел по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тропинк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 4. бежал от собак..</w:t>
      </w:r>
    </w:p>
    <w:p w:rsidR="002A7EB6" w:rsidRPr="00066435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066435">
        <w:rPr>
          <w:rFonts w:ascii="Times New Roman" w:hAnsi="Times New Roman" w:cs="Times New Roman"/>
          <w:b/>
          <w:sz w:val="24"/>
          <w:szCs w:val="24"/>
        </w:rPr>
        <w:lastRenderedPageBreak/>
        <w:t>7. Укажите слитное написание.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1. (не) достает до ветки 2. подошел (ко) мне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3. сжал (с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>егка 4. (не)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настная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погода</w:t>
      </w:r>
    </w:p>
    <w:p w:rsidR="002A7EB6" w:rsidRPr="00066435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066435">
        <w:rPr>
          <w:rFonts w:ascii="Times New Roman" w:hAnsi="Times New Roman" w:cs="Times New Roman"/>
          <w:b/>
          <w:sz w:val="24"/>
          <w:szCs w:val="24"/>
        </w:rPr>
        <w:t>8. Укажите слово с буквой «</w:t>
      </w:r>
      <w:proofErr w:type="spellStart"/>
      <w:r w:rsidRPr="00066435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66435">
        <w:rPr>
          <w:rFonts w:ascii="Times New Roman" w:hAnsi="Times New Roman" w:cs="Times New Roman"/>
          <w:b/>
          <w:sz w:val="24"/>
          <w:szCs w:val="24"/>
        </w:rPr>
        <w:t>».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..ценный подарок 2. стоит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десь</w:t>
      </w:r>
      <w:proofErr w:type="spellEnd"/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3. и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чезнуть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без следа 4. ..дать экзамен</w:t>
      </w:r>
    </w:p>
    <w:p w:rsidR="002A7EB6" w:rsidRPr="00066435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066435">
        <w:rPr>
          <w:rFonts w:ascii="Times New Roman" w:hAnsi="Times New Roman" w:cs="Times New Roman"/>
          <w:b/>
          <w:sz w:val="24"/>
          <w:szCs w:val="24"/>
        </w:rPr>
        <w:t>9. В каком слове пропущена буква «и»?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 2. пред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фровой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..пленок</w:t>
      </w:r>
    </w:p>
    <w:p w:rsidR="002A7EB6" w:rsidRPr="00066435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066435">
        <w:rPr>
          <w:rFonts w:ascii="Times New Roman" w:hAnsi="Times New Roman" w:cs="Times New Roman"/>
          <w:b/>
          <w:sz w:val="24"/>
          <w:szCs w:val="24"/>
        </w:rPr>
        <w:t>10. В каких словах пропущена гласная «е»?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1. пр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>школьный, пр..шить 2. пр..старый, пр..открыть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3. пр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>града, пр..милый 4. пр..клеить, пр..плыть</w:t>
      </w:r>
    </w:p>
    <w:p w:rsidR="002A7EB6" w:rsidRPr="00066435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066435">
        <w:rPr>
          <w:rFonts w:ascii="Times New Roman" w:hAnsi="Times New Roman" w:cs="Times New Roman"/>
          <w:b/>
          <w:sz w:val="24"/>
          <w:szCs w:val="24"/>
        </w:rPr>
        <w:t xml:space="preserve">11. Найдите предложение с глаголом, в котором пишется </w:t>
      </w:r>
      <w:proofErr w:type="gramStart"/>
      <w:r w:rsidRPr="0006643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06643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066435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066435">
        <w:rPr>
          <w:rFonts w:ascii="Times New Roman" w:hAnsi="Times New Roman" w:cs="Times New Roman"/>
          <w:b/>
          <w:sz w:val="24"/>
          <w:szCs w:val="24"/>
        </w:rPr>
        <w:t>-.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1. Тебе это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пригоди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2. Волков боя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 – в лес не ходить.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3. Родная землица и во сне будет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сни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4. Умел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ошиби</w:t>
      </w:r>
      <w:proofErr w:type="spellEnd"/>
      <w:proofErr w:type="gramStart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 xml:space="preserve">, умей и 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исправи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74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2748F">
        <w:rPr>
          <w:rFonts w:ascii="Times New Roman" w:hAnsi="Times New Roman" w:cs="Times New Roman"/>
          <w:sz w:val="24"/>
          <w:szCs w:val="24"/>
        </w:rPr>
        <w:t>.</w:t>
      </w:r>
    </w:p>
    <w:p w:rsidR="002A7EB6" w:rsidRPr="00066435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066435">
        <w:rPr>
          <w:rFonts w:ascii="Times New Roman" w:hAnsi="Times New Roman" w:cs="Times New Roman"/>
          <w:b/>
          <w:sz w:val="24"/>
          <w:szCs w:val="24"/>
        </w:rPr>
        <w:t>12. Найдите сложноподчиненное предложение.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1. Живет подосиновик в высоком осиннике и не прячется.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2. Разом грибы кончаются, но у вас уже полная корзинка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3. Мы расположились на окраине деревни, под могучим дубом.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4. Хорош лес ранней и поздней весной, когда пробуждается в нем бурная жизнь.</w:t>
      </w:r>
    </w:p>
    <w:p w:rsidR="002A7EB6" w:rsidRPr="00066435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066435">
        <w:rPr>
          <w:rFonts w:ascii="Times New Roman" w:hAnsi="Times New Roman" w:cs="Times New Roman"/>
          <w:b/>
          <w:sz w:val="24"/>
          <w:szCs w:val="24"/>
        </w:rPr>
        <w:t>13. Укажите неверное утверждение.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1. Второстепенные члены предложения - это определение, дополнение, обстоятельство.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2. Главные члены предложения это подлежащее и сказуемое.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3.Обращение — это слово или сочетание слов, называющее лицо, к которому обращаются с речью.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4. В предложении всегда есть второстепенные члены.</w:t>
      </w:r>
    </w:p>
    <w:p w:rsidR="002A7EB6" w:rsidRPr="00066435" w:rsidRDefault="002A7EB6" w:rsidP="002A7EB6">
      <w:pPr>
        <w:rPr>
          <w:rFonts w:ascii="Times New Roman" w:hAnsi="Times New Roman" w:cs="Times New Roman"/>
          <w:b/>
          <w:sz w:val="24"/>
          <w:szCs w:val="24"/>
        </w:rPr>
      </w:pPr>
      <w:r w:rsidRPr="00066435">
        <w:rPr>
          <w:rFonts w:ascii="Times New Roman" w:hAnsi="Times New Roman" w:cs="Times New Roman"/>
          <w:b/>
          <w:sz w:val="24"/>
          <w:szCs w:val="24"/>
        </w:rPr>
        <w:t>14. Укажите предложение с однородными подлежащими.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1. Я любил книжки, конструкторы и мультфильмы.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2. В нашем саду растут тюльпаны, розы и пионы.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>3. Мы проснулись утром, собрали свои рюкзаки и отправились в лес.</w:t>
      </w:r>
    </w:p>
    <w:p w:rsidR="002A7EB6" w:rsidRPr="0072748F" w:rsidRDefault="002A7EB6" w:rsidP="002A7EB6">
      <w:pPr>
        <w:rPr>
          <w:rFonts w:ascii="Times New Roman" w:hAnsi="Times New Roman" w:cs="Times New Roman"/>
          <w:sz w:val="24"/>
          <w:szCs w:val="24"/>
        </w:rPr>
      </w:pPr>
      <w:r w:rsidRPr="0072748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748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2748F">
        <w:rPr>
          <w:rFonts w:ascii="Times New Roman" w:hAnsi="Times New Roman" w:cs="Times New Roman"/>
          <w:sz w:val="24"/>
          <w:szCs w:val="24"/>
        </w:rPr>
        <w:t>ѐлтые, синие, фиолетовые листы бумаги лежали на прилавке магазина.</w:t>
      </w:r>
    </w:p>
    <w:sectPr w:rsidR="002A7EB6" w:rsidRPr="0072748F" w:rsidSect="00026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CCF"/>
    <w:rsid w:val="00026214"/>
    <w:rsid w:val="00066435"/>
    <w:rsid w:val="001C3185"/>
    <w:rsid w:val="002A7EB6"/>
    <w:rsid w:val="00392ADC"/>
    <w:rsid w:val="00552287"/>
    <w:rsid w:val="006E29EC"/>
    <w:rsid w:val="0072748F"/>
    <w:rsid w:val="00BE27F3"/>
    <w:rsid w:val="00F6549B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2019-11-24T14:39:00Z</dcterms:created>
  <dcterms:modified xsi:type="dcterms:W3CDTF">2019-11-24T18:54:00Z</dcterms:modified>
</cp:coreProperties>
</file>