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Спецификация промежуточного контроля по химии 10 класс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57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5717">
        <w:rPr>
          <w:rFonts w:ascii="Times New Roman" w:hAnsi="Times New Roman" w:cs="Times New Roman"/>
          <w:sz w:val="28"/>
          <w:szCs w:val="28"/>
        </w:rPr>
        <w:t xml:space="preserve"> Классификация углеводородов. 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57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5717">
        <w:rPr>
          <w:rFonts w:ascii="Times New Roman" w:hAnsi="Times New Roman" w:cs="Times New Roman"/>
          <w:sz w:val="28"/>
          <w:szCs w:val="28"/>
        </w:rPr>
        <w:t xml:space="preserve">. Теория строения органических  соединений: структурные формулы углеводородов.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А3. Функциональная группа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57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5717">
        <w:rPr>
          <w:rFonts w:ascii="Times New Roman" w:hAnsi="Times New Roman" w:cs="Times New Roman"/>
          <w:sz w:val="28"/>
          <w:szCs w:val="28"/>
        </w:rPr>
        <w:t xml:space="preserve">. Гомология, гомологи. 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А5. Структурная изомерия.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57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5717">
        <w:rPr>
          <w:rFonts w:ascii="Times New Roman" w:hAnsi="Times New Roman" w:cs="Times New Roman"/>
          <w:sz w:val="28"/>
          <w:szCs w:val="28"/>
        </w:rPr>
        <w:t xml:space="preserve"> Характерные химические свойства углеводородов: </w:t>
      </w:r>
      <w:proofErr w:type="spellStart"/>
      <w:r w:rsidRPr="00445717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44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717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44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717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445717">
        <w:rPr>
          <w:rFonts w:ascii="Times New Roman" w:hAnsi="Times New Roman" w:cs="Times New Roman"/>
          <w:sz w:val="28"/>
          <w:szCs w:val="28"/>
        </w:rPr>
        <w:t xml:space="preserve">,         ароматических углеводородов (бензола)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571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45717">
        <w:rPr>
          <w:rFonts w:ascii="Times New Roman" w:hAnsi="Times New Roman" w:cs="Times New Roman"/>
          <w:sz w:val="28"/>
          <w:szCs w:val="28"/>
        </w:rPr>
        <w:t xml:space="preserve"> Характерные химические свойства предельных одноатомных спиртов, фенола,       альдегидов, предельных карбоновых кислот, сложных эфиров. А8. Биологически важные вещества: жиры, белки, углеводы (моносахариды, дисахариды,           полисахариды).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4571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45717">
        <w:rPr>
          <w:rFonts w:ascii="Times New Roman" w:hAnsi="Times New Roman" w:cs="Times New Roman"/>
          <w:sz w:val="28"/>
          <w:szCs w:val="28"/>
        </w:rPr>
        <w:t xml:space="preserve">. Высокомолекулярные соединения. Реакции полимеризации и поликонденсации.         Полимеры. Пластмассы, волокна, каучуки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А10. Классификация и номенклатура органических соединений (макс. 2 балла)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А11. Характерные химические свойства углеводородов (макс. 2 балла).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А12. Характерные химические свойства кислородсодержащих органических веществ (предельных одноатомных спиртов, фенола, альдегидов, предельных карбоновых кислот, сложных эфиров) (макс. 2 балла) </w:t>
      </w:r>
    </w:p>
    <w:p w:rsidR="00445717" w:rsidRP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А13. Характерные химические свойства азотсодержащих органических веществ              (макс. 2 балла). </w:t>
      </w:r>
    </w:p>
    <w:p w:rsidR="00445717" w:rsidRP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Часть 2  А14. Реакции, подтверждающие взаимосвязь органических соединений (5 баллов) </w:t>
      </w:r>
    </w:p>
    <w:p w:rsidR="00445717" w:rsidRP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17" w:rsidRP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Максимальный первичный балл за работу – 22. Проходной первичный балл – 7  Общее время выполнения работы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5717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>Шкала оценивания: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 19 – 22 баллов - «5»    </w:t>
      </w:r>
    </w:p>
    <w:p w:rsid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17">
        <w:rPr>
          <w:rFonts w:ascii="Times New Roman" w:hAnsi="Times New Roman" w:cs="Times New Roman"/>
          <w:sz w:val="28"/>
          <w:szCs w:val="28"/>
        </w:rPr>
        <w:t xml:space="preserve">13 – 18 баллов – «4»  </w:t>
      </w:r>
    </w:p>
    <w:p w:rsidR="00445717" w:rsidRPr="00445717" w:rsidRDefault="00445717" w:rsidP="0044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5717">
        <w:rPr>
          <w:rFonts w:ascii="Times New Roman" w:hAnsi="Times New Roman" w:cs="Times New Roman"/>
          <w:sz w:val="28"/>
          <w:szCs w:val="28"/>
        </w:rPr>
        <w:t xml:space="preserve">7 – 12 баллов – «3» </w:t>
      </w:r>
    </w:p>
    <w:p w:rsidR="00445717" w:rsidRDefault="00445717" w:rsidP="007367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7AD">
        <w:rPr>
          <w:rFonts w:ascii="Times New Roman" w:hAnsi="Times New Roman" w:cs="Times New Roman"/>
          <w:b/>
          <w:sz w:val="28"/>
          <w:szCs w:val="28"/>
        </w:rPr>
        <w:t>Банк заданий для промежуточной аттестации по химии 10 класс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7AD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gramStart"/>
      <w:r w:rsidRPr="007367AD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7367AD">
        <w:rPr>
          <w:rFonts w:ascii="Times New Roman" w:hAnsi="Times New Roman" w:cs="Times New Roman"/>
          <w:i/>
          <w:sz w:val="28"/>
          <w:szCs w:val="28"/>
          <w:u w:val="single"/>
        </w:rPr>
        <w:t>. Классификация углеводородов.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1. Общая формула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1) CnH2n          2) CnH2n + 2        3) CnH2n – 2           4) CnH2n – 6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2. Общая формула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1) CnH2n – 2                     2) CnH2n + 2        3) CnH2n     4) CnH2n – 6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3. Общая формула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1) CnH2n          2) CnH2n + 2        3) CnH2n – 6           4) CnH2n – 2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4. Общая формула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1) CnH2n + 2       2) CnH2n – 6         3) CnH2n          4) CnH2n – 2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5. Название вещества, соответствующего формуле CnH2n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    1) пентан      2)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3) бутадиен – 1,3    4) метилбензол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6. Формула метана         1) С2Н2    2) С3Н8     3) С2Н4        4)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7. Формула этилена         1)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2) С2Н4    3) С2Н2         4) С3Н8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8. Формула ацетилена         1) С3Н8     2) С2Н2     3) С2Н4        4)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Формула бензола         1) С2Н2    2) С5Н10     3) С6Н6      4) С6Н14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10. Общая формула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алкдиенов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1) CnH2n             2) CnH2n – 6          3) CnH2n + 2        4) CnH2n – 2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11. Формула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этина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1)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2) С2Н4    3) С2Н2         4) С3Н8      12. Формула этана         1) С2Н6   2) С4Н8    3) С5Н12         4) С3Н8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13. Формула бутадиена         1) С4Н6   2) С4Н8    3) С4Н10         4) С4Н4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14. Формула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1) С3Н6   2) С3Н8    3) С3Н4         4) С5Н8  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gramStart"/>
      <w:r w:rsidRPr="007367A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proofErr w:type="gramEnd"/>
      <w:r w:rsidRPr="007367AD">
        <w:rPr>
          <w:rFonts w:ascii="Times New Roman" w:hAnsi="Times New Roman" w:cs="Times New Roman"/>
          <w:i/>
          <w:sz w:val="28"/>
          <w:szCs w:val="28"/>
          <w:u w:val="single"/>
        </w:rPr>
        <w:t xml:space="preserve">. Теория строения органических  соединений: структурные формулы углеводородов. 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1. Структурная формула  этилена            1) СН ≡ СН    2)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= СН2     3) СН2 = СН – СН3    4) СН3 – СН3       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2. Структурная формула  этана            1)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= СН2     2) СН ≡ СН    3) СН3 – СН3    4) СН2 = СН – СН3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3. Структурная формула  ацетилена            1) СН ≡ СН    2)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= СН2     3) СН2 = СН – СН3    4) СН3 – СН3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4. В молекуле ацетилена        1) только одинарные связи      2) одинарные связи и одна двойная связь</w:t>
      </w:r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  3) одинарные связи и одна тройная связь 4) одинарные связи и две двойные связи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В молекуле этана        1) только одинарные связи      2) одинарные связи и одна двойная связь       3) одинарные связи и одна тройная связь 4) одинарные связи и две двойные связи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В молекуле этилена        1) только одинарные связи      2) одинарные связи и одна двойная связь       3) одинарные связи и одна тройная связь 4) одинарные связи и две двойные связи                                                                  7. Название вещества СН3 – СН = СН – СН3                                                          1)  бутан     2) 2-метилбутан            3) бутин-2     4) бутен-2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8. Название вещества СН3 –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 СН2  – СН3                                                          1)  бутан     2) 2-метилбутан            3) бутин-2     4) бутен-2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9. Название в</w:t>
      </w:r>
      <w:r>
        <w:rPr>
          <w:rFonts w:ascii="Times New Roman" w:hAnsi="Times New Roman" w:cs="Times New Roman"/>
          <w:sz w:val="28"/>
          <w:szCs w:val="28"/>
        </w:rPr>
        <w:t xml:space="preserve">ещества СН3 – С ≡ СН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1)  этан     2)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3) бутин-2     4)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10. Название вещества СН3 – С ≡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 СН3                                                          1)  бутан     2) 2-метилбутан       3) бутин-2     4) бутен-2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11. Название вещества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= СН – СН = СН2                                                          1)  бутан     2) бутадиен-1,3            3) бутин-1     4) бутен-2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12. Название вещества СН3 –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 СН2  – СН2 – СН3                                                           1)  пропан    2) пентан            3)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4) гексен-1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13. Название вещества СН3 – СН =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1)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пропадиен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2)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3) пентен-1     4)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14. Название вещества СН3 –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 СН = СН2                                                          1)  бутан     2) пертен-1       3) бутен-1     4) бутен-2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  <w:r w:rsidRPr="007367AD">
        <w:rPr>
          <w:rFonts w:ascii="Times New Roman" w:hAnsi="Times New Roman" w:cs="Times New Roman"/>
          <w:i/>
          <w:sz w:val="28"/>
          <w:szCs w:val="28"/>
          <w:u w:val="single"/>
        </w:rPr>
        <w:t>А3. Функциональная группа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 1. К альдегидам относится           1) СН3СОСН3      2) СН2ОН-СН2ОН       3) СН3СНО      4) С6Н5СООН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К спиртам относится           1) СН3СОСН3      2) СН3-СН2ОН       3) С2Н5СНО      4) СН3СООН      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К карбоновым кислотам относится           1) СН3СООСН3      2) СН2ОН-СН2ОН       3) СН3СН2ОН      4) С2Н5СООН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К сложным эфирам относится           1) СН3СОСН3      2) СН2ОН-СН2ОН       3) СН3СООСН3      4) С2Н5СООН     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Укажите молекулярную формулу предельного одноатомного спирта                 1) С3Н8О2      2) С5Н12О       3) С2Н4О2         4) С3Н6О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Укажите молекулярную формулу предельной одноосновной карбоновой             кислоты              1) С3Н8О2      2) С5Н12О       3) С2Н4О2         4) С3Н6О           7. Укажите молекулярную формулу альдегида              1) С3Н6О      2) С4Н10О       3) С3Н6О2         4) С3Н8О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Укажите формулу фенола              1) С3Н6О2      2) С6Н14О       3) С2Н4О2         4) С6Н5ОН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Укажите молекулярную формулу сложного эфира              1) С3Н6О      2) С4Н10О       3) С3Н6О2         4) С3Н8О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10. Вещество, которое содержит гидроксильную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связанную с              углеводородным радикалом               1) этилацетат     2) этиловый спирт    3) формальдегид    4) уксусная кислота </w:t>
      </w:r>
    </w:p>
    <w:p w:rsid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11. Вещество, которое содержит карбонильную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связанную с                 углеводородным радикалом                                                             1) этилацетат     2) этиловый спирт    3) ацетальдегид    4) уксусная кислота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12. Вещество, которое содержит карбоксильную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связанную с                 углеводородным радикалом                                                             1) этилацетат     2) этиловый спирт    3) формальдегид    4) уксусная кислота </w:t>
      </w:r>
    </w:p>
    <w:p w:rsidR="00AE5FB7" w:rsidRPr="00AE5FB7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Start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proofErr w:type="gramEnd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. Гомология, гомологи.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1. Гомолог метана                                   1) ацетилен   2) этилен    3) бензол    4) пентан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Гомолог ацетилена    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2) этилен    3) метилбензол    4) пропан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Гомолог бутена-1                                   1) ацетилен   2) этилен    3) бензол    4) пентан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Гомолог пропанола-1                                   1) ацетальдегид   2) этиловый спирт    3) уксусная кислота    4) пентан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Гомолог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пропановой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кислоты                                   1)  фенол     2) этиловый спирт    3) уксусная кислота    4) ацетальдегид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Гомолог формальдегида                                   1) ацетальдегид   2) этиленгликоль    3) этанол    4) бензол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Гомолог бензола                                   1) анилин   2) этанол    3) метилбензол    4) фенол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Гомолог бутадиена-1,3                            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2) этилен    3) пентадиен-1,3    4) бутадиен-1,2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9. Гомолог этанола                            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2) этиловый спирт    3)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этановая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кислота    4) пентанол-1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10. Гомолог вещества, структурная формула которого  СН3 – С ≡ СН                                                          1)  пентен-1     2)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3) бутин-2     4) бутин-1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11. Гомолог вещества СН3 – С ≡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 СН3                                          1)  бутен-2    2) гексин-2       3) пентин-1     4) бутен-2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12. Гомологом метанола является           1) СН3СОСН3      2) СН3-СН2ОН       3) С2Н5СНО      4) СН3СООН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13. Гомологом муравьиной кислоты является           1) СН3СООСН3      2) СН3ОН       3) НСНО      4) СН3СООН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14. Гомологом формальдегида является           1) НСНО      2) СН3-СН2ОН       3) С2Н5СООН      4) СН3СНО     </w:t>
      </w:r>
    </w:p>
    <w:p w:rsidR="00AE5FB7" w:rsidRPr="00AE5FB7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А5. Структурная изомерия.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1. Изомер пентана           1) 2-метилгексан    2) 2-метилбутан   3) бензол     4) пентен-1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Изомер 2,3-диметилпентана             1) 2-метилгексан    2) 3-метилбутина-1   3) этилбензол     4) бутен-1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Изомер 2-метилбутена-1             1) 2-метилгексен-2    2) 3-метилбутина-1   3) пентен-1    4) бутен-1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Изомер 2-метилпропанола-1        1) пентанол-2    2) 3-метилбутаналь   3) бутановая кислота     4) бутанол-2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Изомер 3-метилбутина-1        1) пентен-2    2) 3-метилбутен-1   3) пентин-1     4) бутин-2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Изомер 2-метилпропаналя 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бутаналь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3) этиловый эфир уксусной кислоты  4) бутанол-2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Изомер метилового эфира уксусной кислоты  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пропановая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кислота   2) 3-метилбутаналь   3) бутановая кислота   4) бутанол-2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Изомер бутановой кислоты  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пропановая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кислота   2) 2-метилпропановая кислота   3) этанол   4) бутанол-2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Изомером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пропановой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кислоты является           1) СН3СООСН3      2) СН3-СНОН – СН3        3) НСООН      4) СН3СООН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10. Изомер вещества, структурная формула которого  СН3 –СН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 С ≡ СН                                                          1)  пентен-1     2) 2-метилпропен        3) бутин-2     4) бутин-1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11. Изомер вещества СН3 – С ≡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 СН2 – СН3                                                           1) 2-метилбутен-2    2) пентин-2       3) пентин-1     4)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12. Изомером пропанола-1 является           1) СН3СООСН3      2) СН3-СНОН – СН3        3) С2Н5СООН      4) СН3СНО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13. Изомером уксусной кислоты является           1) НСООСН3      2) С2Н5ОН       3) НСНО      4) СН3СООН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14. Изомером 2-метилпропана является           1) СН3-СН2 –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–СН3      2) СН3-СН2-СН3       3) С2Н5СООСН3      4) СН3-СН2-СН2 -СН2-СН3          </w:t>
      </w:r>
    </w:p>
    <w:p w:rsidR="00AE5FB7" w:rsidRPr="00AE5FB7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Start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proofErr w:type="gramEnd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Характерные химические свойства углеводородов: </w:t>
      </w:r>
      <w:proofErr w:type="spellStart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алканов</w:t>
      </w:r>
      <w:proofErr w:type="spellEnd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алкенов</w:t>
      </w:r>
      <w:proofErr w:type="spellEnd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алкинов</w:t>
      </w:r>
      <w:proofErr w:type="spellEnd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,         ароматических углеводородов (бензола)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1. Реакции замещения 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для            1) гексена-1       2) ацетилена       3)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этена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4) этана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Реакции замещения 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для                                   1) этилена   2) бензола   3) бутадиена-1,3      4)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этина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Реакции замещения  характерны для всех углеводородов группы                                   1) метан, гексен-1       2) этан,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,       3)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4) этан, бензол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Реакции присоединения  характерны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1) метана       2) этана        3) этилена          4) этанола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Реакции присоединения  характерны для            1) ацетилена       2) этана        3) пропана         4) метана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Реакции присоединения  характерны для всех углеводородов группы                                   1) метан, гексен-1       2) этан,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,       3)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4) этан, бензол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Продукты сгорания этана            1) метан и углерод               2) углерод и водород            3) углекислый газ и вода      4) ацетилен и водород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Продукты полного разложения метана            1) водород и углерод               2) углекислый газ, вода и азот            3) углекислый газ и вода         4) ацетилен и водород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Продукты неполного разложения метана            1) водород и углерод               2) углекислый газ, вода и азот            3) углекислый газ и вода         4) ацетилен и водород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10. Реакции присоединения  характерны для            1) метана       2) этана        3) пропана          4) бензола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11. Взаимодействие этилена с бромом является реакцией             1) изомеризации       2) отщепления        3) замещения          4) присоединения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12. Взаимодействие метана с бромом является реакцией             1) присоединения       2) замещения        3) разложения         4) изомеризации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13. Взаимодействие ацетилена с водородом является реакцией             1) окисления       2) присоединения       3) замещения          4) отщепления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14. Взаимодействие пропана с кислородом является реакцией             1)  замещения       2) отщепления       3) окисления          4) присоединения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proofErr w:type="gramStart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proofErr w:type="gramEnd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Характерные химические свойства предельных одноатомных спиртов, фенола,       альдегидов, предельных карбоновых кислот, сложных эфиров.</w:t>
      </w:r>
      <w:r w:rsidRPr="007367AD">
        <w:rPr>
          <w:rFonts w:ascii="Times New Roman" w:hAnsi="Times New Roman" w:cs="Times New Roman"/>
          <w:sz w:val="28"/>
          <w:szCs w:val="28"/>
        </w:rPr>
        <w:t xml:space="preserve"> 1.Образование ярко-синего комплексного соединения с гидроксидом меди (II) является                                          качественной реакцией на           1) альдегиды     2) фенолы    3) многоатомные спирты    4) карбоновые кислоты        2. Образование красного осадка при нагревании с гидроксидом меди (II) является                                          качественной реакцией на           1) карбоновые кислоты     2) альдегиды   3) фенолы    4) одноатомные спирты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Уксусный альдегид реагирует с каждым из двух веществ:                     1) аммиачным раствором оксида серебра (I) и кислородом    2) соляной кислотой и магнием           3) гидроксидом натрия и бромом       4) гидроксидом меди (II) и оксидом кальция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Фенол реагирует с каждым из двух веществ:                     1) аммиачным раствором оксида серебра (I) и кислородом    2) соляной кислотой и магнием           </w:t>
      </w: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3) гидроксидом натрия и бромом       4) гидроксидом меди (II) и оксидом кальция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Фенол реагирует с каждым из двух веществ:                     1)  гидроксидом натрия  и натрием     2) соляной кислотой и магнием           3) гидроксидом меди (II) и бромом       4) гидроксидом меди (II) и азотной кислотой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Уксусная кислота реагирует с каждым из двух веществ:                     1)  гидроксидом натрия  и соляной кислотой     2) соляной кислотой и магнием           3)  гидроксидом меди (II) и оксидом кальция    4) серебром и бромом                       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Уксусная кислота реагирует с каждым из двух веществ:                     1)  метаном и оксидом кальция      2)  бензолом и цинком           3)  хлором и этаном                     4)  гидроксидом натрия  и этиловым спиртом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Продукты сгорания этанола            1) метан и углерод               2) углекислый газ, вода и азот            3) углекислый газ и вода      4) ацетилен и водород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Этиловый спирт реагирует с каждым из двух веществ:                     1)  метаном и оксидом меди (II)      2)  натрием  и муравьиной кислотой           3)  хлором и этаном                          4)  гидроксидом натрия  и этиловым спиртом        10. Альдегиды реагирует с каждым из двух веществ:                     1)  кислородом  и соляной кислотой        2) соляной кислотой и магнием           3)  гидроксидом меди (II) и водородом    4) серебром и бромом </w:t>
      </w:r>
    </w:p>
    <w:p w:rsidR="00AE5FB7" w:rsidRPr="00AE5FB7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А8. Биологически важные вещества: жиры, белки, углеводы (моносахариды, дисахариды,           полисахариды).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1. Жир представляет собой               1) сложный эфир глицерина и высших карбоновых кислот    2) смесь высших карбоновых кислот     3) натриевую соль высших карбоновых кислот     4) сложный эфир этиленгликоля и уксусной к-ты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Жиры вступают в реакцию              1) этерификации    2) гидратации    3) гидролиза   4) поликонденсации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При щелочном гидролизе жиров образуются  1)  глицерин и высшие карбоновые кислоты    2) смесь высших карбоновых кислот     3) натриевую соль высших карбоновых кислот и глицерин    4) этиленгликоль и глицерин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При гидролизе жиров образуются  1)  глицерин и высшие карбоновые кислоты    2) смесь высших карбоновых кислот     3) натриевую соль высших карбоновых кислот и глицерин    4) этиленгликоль и глицерин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При гидролизе белков образуются            1) глюкоза     2)  α-аминокислоты      3) сахароза      4) глюкоза и фруктоза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6. При гидролизе крахмала образую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367A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1) глюкоза     2)  α-аминокислоты      3)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целллюлоза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4) глюкоза и фруктоза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При гидролизе целлюлозы образуется              1) крахмал     2)  глюкоза     3) лактоза      4) фруктоза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При гидролизе сахарозы образуются            1) глюкоза     2)  глицерин     3) мальтоза      4) глюкоза и фруктоза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 Продукт спиртового брожения глюкозы                             1) масляная кислота       2) молочная кислота       3) лимонная кислота       4) этанол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10. Продукт молочнокислого брожения глюкозы                             1) масляная кислота       2) молочная кислота       3) лимонная кислота       4) этанол </w:t>
      </w:r>
    </w:p>
    <w:p w:rsidR="007367AD" w:rsidRPr="00AE5FB7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gramStart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proofErr w:type="gramEnd"/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.  Высокомолекулярные соединения. Реакции полимеризации и поликонденсации.         Полимеры. Пластмассы, волокна, каучуки </w:t>
      </w:r>
    </w:p>
    <w:p w:rsidR="00AE5FB7" w:rsidRDefault="00AE5FB7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67AD" w:rsidRPr="007367AD">
        <w:rPr>
          <w:rFonts w:ascii="Times New Roman" w:hAnsi="Times New Roman" w:cs="Times New Roman"/>
          <w:sz w:val="28"/>
          <w:szCs w:val="28"/>
        </w:rPr>
        <w:t xml:space="preserve">. Полипропилен получают из </w:t>
      </w:r>
      <w:proofErr w:type="spellStart"/>
      <w:r w:rsidR="007367AD" w:rsidRPr="007367AD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="007367AD" w:rsidRPr="007367AD">
        <w:rPr>
          <w:rFonts w:ascii="Times New Roman" w:hAnsi="Times New Roman" w:cs="Times New Roman"/>
          <w:sz w:val="28"/>
          <w:szCs w:val="28"/>
        </w:rPr>
        <w:t xml:space="preserve"> реакцией           1) изомеризации    2) полимеризации 3)   гидрогенизации    4) поликонденсации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Фенолформальдегид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получают из формальдегида и фенола реакцией            1) изомеризации    2) полимеризации 3)   гидрогенизации    4) поликонденсации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Аминоальдегидную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смолу получают из формальдегида и анилина реакцией            1) изомеризации    2) полимеризации 3)   поликонденсации    4) гидрирования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Синтетический каучук получают из бутадиена-1,3 реакцией            1) изомеризации    2) гидратации    3)   полимеризации 4) поликонденсации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5. Полиэтилен можно получить из вещества, формула которого             1)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=СН2     2) СН≡СН     3) СН3-СН2-СН3       4) СН2=СН-СН3    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6. Полипропилен можно получить из вещества, формула которого           1)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=СН2     2) СН≡СН     3) СН3-СН2-СН3       4) СН2=СН-СН3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Натуральный каучук    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дивиниловый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пентадиеновый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3) бутадиеновый    4)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изопреновый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Резину получают из каучука реакцией            1) изомеризации    2) полимеризации 3)   вулканизации    4) поликонденсации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Крахмал образуется из вещества, формула которого   1) C2H2            2) C6H12О6       3) C2H5OH         4) СН3СООН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10. Крахмал образуется из               1) этилового спирта       2) сахарозы       3)  глюкозы       4) аминокислот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11. Белок образуется из              1) глицерина       2) глюкозы 3)  аминокислот       4) сахарозы                      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12. Целлюлоза образуется из          1) мальтозы     2) фруктозы       3) нуклеиновых кислот       4) глюкозы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13. Реакция, в результате которой образуется крахмал              1) поликонденсации   2) полимеризации    3) гидратации    4) изомеризации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14. Реакция, в результате которой образуется белок              1) полимеризации  2) гидратации      3) поликонденсации    4) изомеризации </w:t>
      </w:r>
    </w:p>
    <w:p w:rsidR="00AE5FB7" w:rsidRPr="00AE5FB7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FB7">
        <w:rPr>
          <w:rFonts w:ascii="Times New Roman" w:hAnsi="Times New Roman" w:cs="Times New Roman"/>
          <w:i/>
          <w:sz w:val="28"/>
          <w:szCs w:val="28"/>
          <w:u w:val="single"/>
        </w:rPr>
        <w:t xml:space="preserve">А10.  Классификация и номенклатура органических соединений (макс. 2 балла)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1. Установите соответствие между названием соединения и классом, к которому оно принадлежит.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НАЗВАНИЕ ВЕЩЕСТВА              КЛАСС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1-пентен                                   1)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 пентан                                      2)  арены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бензол                                       3)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2-бутин                                      4)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5)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Установите соответствие между названием соединения и общей формулой                гомологического ряда, к которому оно принадлежит.           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НАЗВАНИЕ СОЕДИНЕНИЯ               ОБЩАЯ ФОРМУЛА         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бензол                                                 1) CnH2n         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бутадиен-1,3                                       2) CnH2n  - 2          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пропан                                                3) CnH2n - 6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пентен-2                                             4)  CnH2n+2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Установите соответствие между названием соединения и общей формулой                гомологического ряда, к которому оно принадлежит.                   </w:t>
      </w:r>
    </w:p>
    <w:p w:rsidR="00AE5FB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НАЗВАНИЕ СОЕДИНЕНИЯ               ОБЩАЯ ФОРМУЛА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метан                                                 1) CnH2n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этан                                                     2) CnH2n  - 2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этилен                                                3) CnH2n - 6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ацетилен                                            4)  CnH2n+2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Установите соответствие между названием соединения и общей формулой                гомологического ряда, к которому оно принадлежит.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НАЗВАНИЕ СОЕДИНЕНИЯ               ОБЩАЯ ФОРМУЛА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уксусная кислота                                     1) CnH2nО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Б) этиловый спирт                                       2) CnH2n 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3) CnH2n – 6О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формальдегид                                          4)  CnH2n+2О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Установите соответствие между названием соединения и его формулой                   НАЗВАНИЕ СОЕДИНЕНИЯ               ФОРМУЛА ВЕЩЕСТВА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этанол                                                    1) C3H8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уксусная кислота                                  2) CH3СООН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пропан                                                   3)  C5H10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пентен-2                                                 4)  C2H5ОН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Установите соответствие между названием соединения и его формулой                   НАЗВАНИЕ СОЕДИНЕНИЯ               ФОРМУЛА ВЕЩЕСТВА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ацетилен                                                   1) CH4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этан                                                            2) CH3 – СН3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этилен                                                       3)  CH ≡ СН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Г) метан                                                         4)  CH2 =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  Установите соответствие: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ФОРМУЛА ВЕЩЕСТВА                                КЛАСС  ВЕЩЕСТВ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СН3СООН                  1) Спирты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C2H5OH                       2) Фенолы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CH3-CH2-COOC2H5                      3) Альдегиды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 CH3-СН2-CHO                                    4) Карбоновые кислоты  </w:t>
      </w:r>
    </w:p>
    <w:p w:rsidR="003663DF" w:rsidRDefault="003663DF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367AD" w:rsidRPr="007367AD">
        <w:rPr>
          <w:rFonts w:ascii="Times New Roman" w:hAnsi="Times New Roman" w:cs="Times New Roman"/>
          <w:sz w:val="28"/>
          <w:szCs w:val="28"/>
        </w:rPr>
        <w:t xml:space="preserve">5) Сложные эфиры                                                                                                  8.  Установите соответствие: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ФОРМУЛА ВЕЩЕСТВА                            КЛАСС  ВЕЩЕСТВ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C6H5OH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1) Углеводы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СН3-CHO    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2) Фенолы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СН3СН2СООН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3) Альдегиды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Г)  С6Н12О6      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>4) Карбоновые кислоты</w:t>
      </w:r>
    </w:p>
    <w:p w:rsidR="003663DF" w:rsidRDefault="003663DF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67AD" w:rsidRPr="00736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67AD">
        <w:rPr>
          <w:rFonts w:ascii="Times New Roman" w:hAnsi="Times New Roman" w:cs="Times New Roman"/>
          <w:sz w:val="28"/>
          <w:szCs w:val="28"/>
        </w:rPr>
        <w:t>5) Спирты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6) Сложные эфиры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9. Установите соответствие между классом соединения и общей формулой                   КЛАСС                                       ОБЩАЯ ФОРМУЛА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1) CnH2n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алкен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2) CnH2n  - 2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арен                                                   3) CnH2n - 6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алкин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4)  CnH2n+2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10. Установите соответствие между классом соединения и общей формулой                   КЛАСС                                       ОБЩАЯ ФОРМУЛА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альдегиды                                     1) CnH2n+2О 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карбоновые кислоты                    2) CnH2nО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одноатомный спирт                     3) CnH2n – 6О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Г) сложный эфир                              4) CnH2n 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11. Установите соответствие между классом соединения и общей формулой                   КЛАСС                                       ОБЩАЯ ФОРМУЛА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трехатомный спирт                    1) CnH2n+2О        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фенолы                                         2) CnH2n+1 NО2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предельные амины                     3) CnH2n – 6О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Г) аминокислоты                             4) CnH2n+2 О3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5) CnH2n+3N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названием соединения и его формулой                   НАЗВАНИЕ СОЕДИНЕНИЯ               ФОРМУЛА ВЕЩЕСТВА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ацетилен                                                     1) C3H8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 метан                                                          2) C2H4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пропан                                                        3)  C2H2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этилен                                                         4)  CH4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13. Установите соответствие между названием соединения и его формулой                   НАЗВАНИЕ СОЕДИНЕНИЯ               ФОРМУЛА ВЕЩЕСТВА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этанол                                                    1) C3H8О3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уксусная кислота                                   2) CH3СООН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глицерин                                                3)  C2H6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Г) этан                                                        4)  C2H5ОН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14. Установите соответствие между названием соединения и его формулой                   НАЗВАНИЕ СОЕДИНЕНИЯ               ФОРМУЛА ВЕЩЕСТВА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ацетилен                                                   1) CH4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этан                                                            2) CH3 – СН3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этилен                                                       3)  CH ≡ СН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Г) метан                                                         4)  CH2 =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15.   Установите соответствие:        ФОРМУЛА ВЕЩЕСТВА                                НАЗВАНИЕ  ВЕЩЕСТВА           А) СН3СООН            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Этиловый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спирты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Б) C2H5OH   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2) Глюкоза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В) C6H12О6                                                          3) Ацетилен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Г)  C2H2                                      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4) Уксусная кислота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16.   Установите соответствие: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ФОРМУЛА ВЕЩЕСТВА                                КЛАСС  ВЕЩЕСТВ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СН3СООН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1) Спирты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C2H5OH       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     2) Сложные эфиры       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CH3-CH2-COOC2H5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3) Альдегиды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 CH3-СН2-CHO             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4) Карбоновые кислоты                                                                                                                                       17.  Установите соответствие: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ФОРМУЛА ВЕЩЕСТВА                            КЛАСС  ВЕЩЕСТВ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CH3OH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1) Углеводы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СН3-CHO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 2) Спирты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СН3СН2СООН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3) Альдегиды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 С6Н12О6                                               4) Карбоновые кислоты                          18.  Установите соответствие: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ФОРМУЛА ВЕЩЕСТВА                            КЛАСС  ВЕЩЕСТВ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CH4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  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Б)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=CH2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СН3 - СН3                                              3) Сложные эфиры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 С3Н6                                                      4) Спирты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19.  Установите соответствие: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НАЗВАНИЕ ВЕЩЕСТВА                            КЛАСС  ВЕЩЕСТВ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Этилен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1) Спирты 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Глицерин                           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2) Карбоновые кислоты           </w:t>
      </w:r>
    </w:p>
    <w:p w:rsidR="003663DF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Крахмал                        </w:t>
      </w:r>
      <w:r w:rsidR="003663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3) Углеводы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 Уксусная кислота                                       4)  Углеводороды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20.  Установите соответствие: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НАЗВАНИЕ ВЕЩЕСТВА                            КЛАСС  ВЕЩЕСТВ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1) Спирты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Пропан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2) Углеводы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Этанол                                                      3)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 Глюкоза                                                     4) Альдегиды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21.  Установите соответствие: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ФОРМУЛА ВЕЩЕСТВА                             НАЗВАНИЕ  ВЕЩЕСТВА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CH3OH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1) Глицерин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СН3-CH3               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2) Метиловый спирт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СН3СООН                                                3) Этан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 СН2ОН-CHОН-CH2ОН                          4) Уксусная кислота                                                                                                                              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E3" w:rsidRPr="004E7BE3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7BE3">
        <w:rPr>
          <w:rFonts w:ascii="Times New Roman" w:hAnsi="Times New Roman" w:cs="Times New Roman"/>
          <w:i/>
          <w:sz w:val="28"/>
          <w:szCs w:val="28"/>
          <w:u w:val="single"/>
        </w:rPr>
        <w:t xml:space="preserve">А11. Характерные химические свойства углеводородов (макс. 2 балла).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1. Установите соответствие: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          Продукты реакции             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hν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 C6H6 + 3Cl2  →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1) СН3-СН2Сl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n CH2=CH2  →                                        2) С6Н5Сl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В) СН2 = СН2 + Н2О →                              3)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-СН2 – СН2- )n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>Г)  СН3-СН3  + Cl2   →                               4) СН3-СН2ОН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5) C6H6Cl6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Установите соответствие:   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Исходные вещества                               Продукты реакции                                                        А)  C6H6 + 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1) СН3-СН3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CH2=CH2 + Cl2 →                                 2) СН3-СН2Сl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В)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= СН2 + Н2 →                                3) СН3-СН2Сl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Г)  СН≡СН + 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→                                  4) CО2 + Н2О + Q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5) CH2Cl-CH2Cl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Установите соответствие:    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          Продукты реакции                                                        А)  C6H6 + 3Н2 →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1) СН3-СНО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CH2=CH2 + </w:t>
      </w:r>
      <w:proofErr w:type="spellStart"/>
      <w:proofErr w:type="gramStart"/>
      <w:r w:rsidRPr="007367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                   2) CО2 + Н2О + Q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В) СН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= СН2 + О2 →                                   3) СН3-СН2Сl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Г)  СН≡СН + Н2О    →                                  4) C6Н12</w:t>
      </w:r>
    </w:p>
    <w:p w:rsidR="004E7BE3" w:rsidRDefault="004E7BE3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AD"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5) CH2Cl-CH2Cl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4. Метан не вступает в реакции 1) изомеризации 2) галогенирования 3) гидрирования 4) окисления 5) полимеризации 6) термического разложения  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5.   Из перечисленных ниже соединений с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взаимодействуют:  1) этан 2) этилен 3) бензол 4) бутадиен-1,3 5) ацетилен  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6.   Из перечисленных ниже соединений с водородом взаимодействуют:  1) этан 2) этилен 3) бензол 4) бутан 5) ацетилен  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7BE3" w:rsidRDefault="004E7BE3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67AD" w:rsidRPr="007367AD">
        <w:rPr>
          <w:rFonts w:ascii="Times New Roman" w:hAnsi="Times New Roman" w:cs="Times New Roman"/>
          <w:sz w:val="28"/>
          <w:szCs w:val="28"/>
        </w:rPr>
        <w:t>.   Из перечисленных ниже соединений в реакцию замещения с бромом вступают:  1) этан 2) этилен 3) бензол 4) метан 5) ацетилен  Ответ: ____________</w:t>
      </w:r>
      <w:proofErr w:type="gramStart"/>
      <w:r w:rsidR="007367AD"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67AD" w:rsidRPr="007367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8.   Из перечисленных ниже соединений в реакцию присоединения с хлором вступают:  1) этан 2) этилен 3) бензол 4) метан 5) ацетилен  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E7BE3" w:rsidRPr="004E7BE3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7BE3">
        <w:rPr>
          <w:rFonts w:ascii="Times New Roman" w:hAnsi="Times New Roman" w:cs="Times New Roman"/>
          <w:i/>
          <w:sz w:val="28"/>
          <w:szCs w:val="28"/>
          <w:u w:val="single"/>
        </w:rPr>
        <w:t xml:space="preserve">А12. Характерные химические свойства кислородсодержащих органических веществ (предельных одноатомных спиртов, фенола, альдегидов, предельных карбоновых кислот, сложных эфиров) (макс. 2 балла)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1. Установите соответствие:    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          Продукты реакции                                                        А)  C6H5ОН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         1) CО2 + Н2О + Q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Б) CH3-COOH + Cl2 →                                  2) СН3-СН2Сl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СН3 - СН2OH + </w:t>
      </w:r>
      <w:proofErr w:type="spellStart"/>
      <w:proofErr w:type="gramStart"/>
      <w:r w:rsidRPr="007367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             3) СН3-СН2Br +  Н2О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Г)  СН3 - СН2OH + 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→                             4) C6H5ОNa + Н2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5) ClCH2-COOH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2. Установите соответствие:    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          Продукты реакции                                                        А)  CH3-COOH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         1) СН3-СНO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+ Н2О            </w:t>
      </w:r>
    </w:p>
    <w:p w:rsidR="004E7BE3" w:rsidRP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367AD">
        <w:rPr>
          <w:rFonts w:ascii="Times New Roman" w:hAnsi="Times New Roman" w:cs="Times New Roman"/>
          <w:sz w:val="28"/>
          <w:szCs w:val="28"/>
        </w:rPr>
        <w:t>Б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) CH3CH2OH+ </w:t>
      </w:r>
      <w:proofErr w:type="spellStart"/>
      <w:r w:rsidRPr="004E7BE3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2) CH3-COONa + </w:t>
      </w:r>
      <w:r w:rsidRPr="007367AD">
        <w:rPr>
          <w:rFonts w:ascii="Times New Roman" w:hAnsi="Times New Roman" w:cs="Times New Roman"/>
          <w:sz w:val="28"/>
          <w:szCs w:val="28"/>
        </w:rPr>
        <w:t>Н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367AD">
        <w:rPr>
          <w:rFonts w:ascii="Times New Roman" w:hAnsi="Times New Roman" w:cs="Times New Roman"/>
          <w:sz w:val="28"/>
          <w:szCs w:val="28"/>
        </w:rPr>
        <w:t>О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4E7BE3" w:rsidRP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367AD">
        <w:rPr>
          <w:rFonts w:ascii="Times New Roman" w:hAnsi="Times New Roman" w:cs="Times New Roman"/>
          <w:sz w:val="28"/>
          <w:szCs w:val="28"/>
        </w:rPr>
        <w:t>В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367AD">
        <w:rPr>
          <w:rFonts w:ascii="Times New Roman" w:hAnsi="Times New Roman" w:cs="Times New Roman"/>
          <w:sz w:val="28"/>
          <w:szCs w:val="28"/>
        </w:rPr>
        <w:t>СН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3 - </w:t>
      </w:r>
      <w:r w:rsidRPr="007367AD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4E7BE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+ Cu(O</w:t>
      </w:r>
      <w:r w:rsidRPr="007367AD">
        <w:rPr>
          <w:rFonts w:ascii="Times New Roman" w:hAnsi="Times New Roman" w:cs="Times New Roman"/>
          <w:sz w:val="28"/>
          <w:szCs w:val="28"/>
        </w:rPr>
        <w:t>Н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)2 →                  3) (CH3-COO)2Mg  + H2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>)  CH3-COO</w:t>
      </w:r>
      <w:r w:rsidR="004E7BE3">
        <w:rPr>
          <w:rFonts w:ascii="Times New Roman" w:hAnsi="Times New Roman" w:cs="Times New Roman"/>
          <w:sz w:val="28"/>
          <w:szCs w:val="28"/>
          <w:lang w:val="en-US"/>
        </w:rPr>
        <w:t xml:space="preserve">H + </w:t>
      </w:r>
      <w:proofErr w:type="spellStart"/>
      <w:r w:rsidR="004E7BE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4E7BE3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   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4) CH3-COOH + Cu2O + </w:t>
      </w:r>
      <w:r w:rsidRPr="007367AD">
        <w:rPr>
          <w:rFonts w:ascii="Times New Roman" w:hAnsi="Times New Roman" w:cs="Times New Roman"/>
          <w:sz w:val="28"/>
          <w:szCs w:val="28"/>
        </w:rPr>
        <w:t>Н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367AD">
        <w:rPr>
          <w:rFonts w:ascii="Times New Roman" w:hAnsi="Times New Roman" w:cs="Times New Roman"/>
          <w:sz w:val="28"/>
          <w:szCs w:val="28"/>
        </w:rPr>
        <w:t>О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5) CH3-COONa + </w:t>
      </w:r>
      <w:r w:rsidRPr="007367AD">
        <w:rPr>
          <w:rFonts w:ascii="Times New Roman" w:hAnsi="Times New Roman" w:cs="Times New Roman"/>
          <w:sz w:val="28"/>
          <w:szCs w:val="28"/>
        </w:rPr>
        <w:t>Н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2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BE3">
        <w:rPr>
          <w:rFonts w:ascii="Times New Roman" w:hAnsi="Times New Roman" w:cs="Times New Roman"/>
          <w:sz w:val="28"/>
          <w:szCs w:val="28"/>
        </w:rPr>
        <w:t xml:space="preserve">3. </w:t>
      </w:r>
      <w:r w:rsidRPr="007367AD">
        <w:rPr>
          <w:rFonts w:ascii="Times New Roman" w:hAnsi="Times New Roman" w:cs="Times New Roman"/>
          <w:sz w:val="28"/>
          <w:szCs w:val="28"/>
        </w:rPr>
        <w:t xml:space="preserve">Установите соответствие:    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                   Продукты реакции                                                        А)  CH3-COOH + C2H5OH →                    1) СН3-СН2 - O – CH2-CH3 + Н2О            Б) CH3CH2OH  + CH3CH2OH →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2) (CH3-COO)2Ca + Н2О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В)  СН3 - СНO + Н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                3) CH3-COOC2H5 + H2O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)  CH3-COOH + </w:t>
      </w:r>
      <w:proofErr w:type="spellStart"/>
      <w:r w:rsidRPr="004E7BE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4E7BE3">
        <w:rPr>
          <w:rFonts w:ascii="Times New Roman" w:hAnsi="Times New Roman" w:cs="Times New Roman"/>
          <w:sz w:val="28"/>
          <w:szCs w:val="28"/>
          <w:lang w:val="en-US"/>
        </w:rPr>
        <w:t>→                                4) CH3-CH2OH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5)  (CH3-COO</w:t>
      </w:r>
      <w:proofErr w:type="gramStart"/>
      <w:r w:rsidRPr="004E7BE3">
        <w:rPr>
          <w:rFonts w:ascii="Times New Roman" w:hAnsi="Times New Roman" w:cs="Times New Roman"/>
          <w:sz w:val="28"/>
          <w:szCs w:val="28"/>
          <w:lang w:val="en-US"/>
        </w:rPr>
        <w:t>)2Ca</w:t>
      </w:r>
      <w:proofErr w:type="gramEnd"/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367AD">
        <w:rPr>
          <w:rFonts w:ascii="Times New Roman" w:hAnsi="Times New Roman" w:cs="Times New Roman"/>
          <w:sz w:val="28"/>
          <w:szCs w:val="28"/>
        </w:rPr>
        <w:t>Н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2                        4. </w:t>
      </w:r>
      <w:r w:rsidRPr="007367AD">
        <w:rPr>
          <w:rFonts w:ascii="Times New Roman" w:hAnsi="Times New Roman" w:cs="Times New Roman"/>
          <w:sz w:val="28"/>
          <w:szCs w:val="28"/>
        </w:rPr>
        <w:t>Этанол вступает в реакции 1)   изомеризации 2) этерификации 3) гидрирования 4) окисления 5) полимеризации 6) дегидратации  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5. Уксусная кислота реагирует с 1)   соляной кислотой 2) метанолом 3) хлором 4) водородом 5) водой 6) гидроксидом меди(II) Ответ: ____________ .     6. Формальдегид реагирует с  1) гидроксидом меди(II) 2) оксидом меди(II) 3) этанолом 4) аммиачным раствором оксида серебра 5) фенолом 6) метаном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7. Фенол реагирует с  1)  гидроксидом натрия 2)  натрием 3) этаном 4) бромом  5) гидроксидом меди(II) 6)  метаном 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8. Этиловый спирт реагирует с 1)   натрием 2) кислородом 3) гидроксидом меди(II) 4) водородом 5) уксусной кислотой Ответ: ____________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7BE3" w:rsidRPr="004E7BE3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7BE3">
        <w:rPr>
          <w:rFonts w:ascii="Times New Roman" w:hAnsi="Times New Roman" w:cs="Times New Roman"/>
          <w:i/>
          <w:sz w:val="28"/>
          <w:szCs w:val="28"/>
          <w:u w:val="single"/>
        </w:rPr>
        <w:t xml:space="preserve">А13. Характерные химические свойства азотсодержащих органических веществ (макс. 2 балла).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1. Установите соответствие: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Исходные вещества  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Продукты реакции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А) C6H5NO2 + 6 [Н] →  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1)   NH2CH2COOCH3 + H2O           Б) CH3NH2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2)    [C6H5NH3]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В) NH2CH2COOH + CH3OH →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3)   [CH3NH3]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C6H5NH2  + 3 Br2 →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4)   C6H5NH2 + 2H2O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5)   C6H2Br3 NH2  + 3HBr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 Установите соответствие:   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Продукты реакции         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А) NH2-CH2-CO-NH-CH2-COOH + H2O →           1)   СО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+ N2  + H2О + Q           Б) NH2CH2COOH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→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2)    [NH3 CH2COOH]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В) C6H5NH2 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→             </w:t>
      </w:r>
      <w:r w:rsidR="004E7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>3)   [CH3NH3]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E7BE3" w:rsidRP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367AD">
        <w:rPr>
          <w:rFonts w:ascii="Times New Roman" w:hAnsi="Times New Roman" w:cs="Times New Roman"/>
          <w:sz w:val="28"/>
          <w:szCs w:val="28"/>
        </w:rPr>
        <w:t>Г</w:t>
      </w: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) C6H5NH2  + </w:t>
      </w:r>
      <w:r w:rsidRPr="007367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E7BE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 →                  4)   [C6H5NH3]  Cl</w:t>
      </w:r>
    </w:p>
    <w:p w:rsidR="004E7BE3" w:rsidRP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7B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5)   2NH2CH2COOH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3. Первичные амины реагируют при определенных условиях с                  1) водородом                  2) соляной кислотой                  3) метаном                 4) азотистой кислотой                 5) кислородом                6) гидроксидом натрия            Ответ: _________________.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4. Метиламин взаимодействует с            1.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LiOH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3. H2O           4. O2          5.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6. [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(NH3)2]OH Ответ: _________________.  </w:t>
      </w:r>
    </w:p>
    <w:p w:rsidR="004E7BE3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lastRenderedPageBreak/>
        <w:t xml:space="preserve">5. Как метиламин, так и анилин взаимодействуют с 1)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2) H2O 3) O2 4) CH4 5)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6) H2SO4 Ответ: ________________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6. Водный раствор аминоуксусной кислоты взаимодействует 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1. гидроксидом кальция 2. бензолом 3.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4. хлорбензолом 5. этанолом 6. толуолом Ответ: _________________.      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7. Установите соответствие:           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                                       Продукты реакции           А) CH3NO2 + 6 [Н] →                       </w:t>
      </w:r>
      <w:r w:rsidR="004457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   1)   NH2CH2COOC2H5 + H2O           Б)  C6H5NH2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→                             </w:t>
      </w:r>
      <w:r w:rsidR="004457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2)    C6H2 (NO2)3 NH2  + 3H2O            В) NH2CH2COOH + C2H5OH →            </w:t>
      </w:r>
      <w:r w:rsidR="004457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7AD">
        <w:rPr>
          <w:rFonts w:ascii="Times New Roman" w:hAnsi="Times New Roman" w:cs="Times New Roman"/>
          <w:sz w:val="28"/>
          <w:szCs w:val="28"/>
        </w:rPr>
        <w:t>3)   [CH3NH3]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Г) C6H5NH2  + 3НNO3 →                  </w:t>
      </w:r>
      <w:r w:rsidR="004457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67AD">
        <w:rPr>
          <w:rFonts w:ascii="Times New Roman" w:hAnsi="Times New Roman" w:cs="Times New Roman"/>
          <w:sz w:val="28"/>
          <w:szCs w:val="28"/>
        </w:rPr>
        <w:t>4)   CH3NH2 + 2H2O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5)   [C6H5NH3]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8. Установите соответствие:             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Исходные вещества                                                                Продукты реакции           А) NH2-CH2-CO-NH-CH2-COOH + H2O →</w:t>
      </w:r>
      <w:r w:rsidR="004457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67AD">
        <w:rPr>
          <w:rFonts w:ascii="Times New Roman" w:hAnsi="Times New Roman" w:cs="Times New Roman"/>
          <w:sz w:val="28"/>
          <w:szCs w:val="28"/>
        </w:rPr>
        <w:t>1)   СО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+ N2  + H2О + Q           Б) NH2CH2COOH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→           </w:t>
      </w:r>
      <w:r w:rsidR="004457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2)    [C6H5NH3] 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В) CH3NH2  +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→          </w:t>
      </w:r>
      <w:r w:rsidR="004457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367AD">
        <w:rPr>
          <w:rFonts w:ascii="Times New Roman" w:hAnsi="Times New Roman" w:cs="Times New Roman"/>
          <w:sz w:val="28"/>
          <w:szCs w:val="28"/>
        </w:rPr>
        <w:t xml:space="preserve">   3)   [CH3NH3]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Г</w:t>
      </w:r>
      <w:r w:rsidRPr="00445717">
        <w:rPr>
          <w:rFonts w:ascii="Times New Roman" w:hAnsi="Times New Roman" w:cs="Times New Roman"/>
          <w:sz w:val="28"/>
          <w:szCs w:val="28"/>
          <w:lang w:val="en-US"/>
        </w:rPr>
        <w:t xml:space="preserve">) C6H5NH2  + </w:t>
      </w:r>
      <w:r w:rsidRPr="007367A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45717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445717">
        <w:rPr>
          <w:rFonts w:ascii="Times New Roman" w:hAnsi="Times New Roman" w:cs="Times New Roman"/>
          <w:sz w:val="28"/>
          <w:szCs w:val="28"/>
          <w:lang w:val="en-US"/>
        </w:rPr>
        <w:t xml:space="preserve">  →               </w:t>
      </w:r>
      <w:r w:rsidR="00445717" w:rsidRPr="004457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Pr="00445717">
        <w:rPr>
          <w:rFonts w:ascii="Times New Roman" w:hAnsi="Times New Roman" w:cs="Times New Roman"/>
          <w:sz w:val="28"/>
          <w:szCs w:val="28"/>
          <w:lang w:val="en-US"/>
        </w:rPr>
        <w:t xml:space="preserve">   4)   2NH2CH2COOH</w:t>
      </w:r>
    </w:p>
    <w:p w:rsidR="007367AD" w:rsidRP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57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5)  [NH3 CH2COOH</w:t>
      </w:r>
      <w:proofErr w:type="gramStart"/>
      <w:r w:rsidRPr="00445717">
        <w:rPr>
          <w:rFonts w:ascii="Times New Roman" w:hAnsi="Times New Roman" w:cs="Times New Roman"/>
          <w:sz w:val="28"/>
          <w:szCs w:val="28"/>
          <w:lang w:val="en-US"/>
        </w:rPr>
        <w:t>]Cl</w:t>
      </w:r>
      <w:proofErr w:type="gramEnd"/>
      <w:r w:rsidRPr="004457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367AD" w:rsidRP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4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5717" w:rsidRPr="00445717" w:rsidRDefault="007367AD" w:rsidP="007367A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7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Часть 2  </w:t>
      </w:r>
    </w:p>
    <w:p w:rsidR="00445717" w:rsidRPr="00445717" w:rsidRDefault="007367AD" w:rsidP="007367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5717">
        <w:rPr>
          <w:rFonts w:ascii="Times New Roman" w:hAnsi="Times New Roman" w:cs="Times New Roman"/>
          <w:i/>
          <w:sz w:val="28"/>
          <w:szCs w:val="28"/>
          <w:u w:val="single"/>
        </w:rPr>
        <w:t xml:space="preserve">А14. Реакции, подтверждающие взаимосвязь органических соединений (5 баллов) </w:t>
      </w:r>
    </w:p>
    <w:p w:rsidR="00445717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Запишите полное решение задания.  Напишите уравнения реакций, с помощью которых можно осуществить следующие превращения,    укажите условия реакции, назовите продукты (формулы органических соединений пишите в виде структурных формул):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2.1. СаС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→ СН≡СН → С6Н6 → С6Н5Cl                                                                                          2.2      CH4  → C2H2  →  CH2 =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→ (-CH2 - </w:t>
      </w:r>
      <w:proofErr w:type="spellStart"/>
      <w:r w:rsidRPr="007367AD">
        <w:rPr>
          <w:rFonts w:ascii="Times New Roman" w:hAnsi="Times New Roman" w:cs="Times New Roman"/>
          <w:sz w:val="28"/>
          <w:szCs w:val="28"/>
        </w:rPr>
        <w:t>CHCl</w:t>
      </w:r>
      <w:proofErr w:type="spellEnd"/>
      <w:r w:rsidRPr="007367AD">
        <w:rPr>
          <w:rFonts w:ascii="Times New Roman" w:hAnsi="Times New Roman" w:cs="Times New Roman"/>
          <w:sz w:val="28"/>
          <w:szCs w:val="28"/>
        </w:rPr>
        <w:t xml:space="preserve"> -)n                                                                                                                                2.3      СаС2 → СН≡СН → CH2=CH2 → СН3 – СН2Cl                                                                                                                                                           2.4      С2Н2→ С6Н6    →  С6Н5NО2 → С6Н5NН2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2.5      СН3СНО   →  СН3СООН  → ClСН2СООН  → NН2СН2СООН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2.6     C2H6  → C2H5Cl  →  CH3 – CH2ОН →   CH3 – CH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>2.7     СО</w:t>
      </w:r>
      <w:proofErr w:type="gramStart"/>
      <w:r w:rsidRPr="007367A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67AD">
        <w:rPr>
          <w:rFonts w:ascii="Times New Roman" w:hAnsi="Times New Roman" w:cs="Times New Roman"/>
          <w:sz w:val="28"/>
          <w:szCs w:val="28"/>
        </w:rPr>
        <w:t xml:space="preserve"> → С6Н12О6 → (С6Н10О5)n → С6Н12О6                                                                                                                                                                                                                                                         2.8      С6Н12О6   →    CH3 – CH2ОН → CH2=CH–CH=CH2 → (-CH2 -CH=CH-CH2-)n    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2.9       СН3СООН →  СН3СООСН3     →  СН3ОН  → СН3 – О – СН3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2.10    С2Н2  → СН3СНО   → CH3 – CH2ОН   →   CO2 </w:t>
      </w:r>
    </w:p>
    <w:p w:rsidR="007367AD" w:rsidRPr="007367AD" w:rsidRDefault="007367AD" w:rsidP="007367A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7AD">
        <w:rPr>
          <w:rFonts w:ascii="Times New Roman" w:hAnsi="Times New Roman" w:cs="Times New Roman"/>
          <w:sz w:val="28"/>
          <w:szCs w:val="28"/>
        </w:rPr>
        <w:t xml:space="preserve"> 2.11     С6Н12О6 → CH3 – CH2ОН   →  CH2=CH2   →  (-CH2 – CH2 -)n         </w:t>
      </w:r>
    </w:p>
    <w:p w:rsidR="009776C0" w:rsidRDefault="009776C0"/>
    <w:sectPr w:rsidR="0097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AD"/>
    <w:rsid w:val="003663DF"/>
    <w:rsid w:val="00445717"/>
    <w:rsid w:val="004E7BE3"/>
    <w:rsid w:val="007367AD"/>
    <w:rsid w:val="009776C0"/>
    <w:rsid w:val="00A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Галецкая</dc:creator>
  <cp:lastModifiedBy>Юлия Галецкая</cp:lastModifiedBy>
  <cp:revision>1</cp:revision>
  <dcterms:created xsi:type="dcterms:W3CDTF">2020-01-09T10:37:00Z</dcterms:created>
  <dcterms:modified xsi:type="dcterms:W3CDTF">2020-01-09T11:25:00Z</dcterms:modified>
</cp:coreProperties>
</file>