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C8" w:rsidRDefault="004B50A4"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J:\ФОТО 2 А\SAM_2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 2 А\SAM_29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A4" w:rsidRDefault="004B50A4">
      <w:r>
        <w:t>На субботнике по подготовке школы к новому учебному году</w:t>
      </w:r>
      <w:bookmarkStart w:id="0" w:name="_GoBack"/>
      <w:bookmarkEnd w:id="0"/>
    </w:p>
    <w:sectPr w:rsidR="004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A4"/>
    <w:rsid w:val="004B50A4"/>
    <w:rsid w:val="009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2020-03-18T17:20:00Z</dcterms:created>
  <dcterms:modified xsi:type="dcterms:W3CDTF">2020-03-18T17:22:00Z</dcterms:modified>
</cp:coreProperties>
</file>