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8" w:rsidRDefault="00B8002E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J:\ФОТО 2 А\SAM_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 А\SAM_2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2E" w:rsidRPr="00B8002E" w:rsidRDefault="00B8002E">
      <w:r>
        <w:t xml:space="preserve">Праздничный концерт </w:t>
      </w:r>
      <w:r w:rsidRPr="00B8002E">
        <w:t>,</w:t>
      </w:r>
      <w:r>
        <w:t xml:space="preserve"> посвященный Дню Учителя.</w:t>
      </w:r>
      <w:bookmarkStart w:id="0" w:name="_GoBack"/>
      <w:bookmarkEnd w:id="0"/>
    </w:p>
    <w:sectPr w:rsidR="00B8002E" w:rsidRPr="00B8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2E"/>
    <w:rsid w:val="009644C8"/>
    <w:rsid w:val="00B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2020-03-18T17:27:00Z</dcterms:created>
  <dcterms:modified xsi:type="dcterms:W3CDTF">2020-03-18T17:28:00Z</dcterms:modified>
</cp:coreProperties>
</file>