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29" w:rsidRPr="00D86257" w:rsidRDefault="007645DE">
      <w:pPr>
        <w:rPr>
          <w:rFonts w:ascii="Times New Roman" w:hAnsi="Times New Roman" w:cs="Times New Roman"/>
          <w:b/>
          <w:sz w:val="32"/>
          <w:szCs w:val="32"/>
        </w:rPr>
      </w:pPr>
      <w:r w:rsidRPr="00D86257">
        <w:rPr>
          <w:rFonts w:ascii="Times New Roman" w:hAnsi="Times New Roman" w:cs="Times New Roman"/>
          <w:b/>
          <w:sz w:val="32"/>
          <w:szCs w:val="32"/>
        </w:rPr>
        <w:t xml:space="preserve">       Список членов профсоюза МБОУСОШ № 14 города Невинномысска</w:t>
      </w:r>
      <w:r w:rsidR="00D86257" w:rsidRPr="00D86257">
        <w:rPr>
          <w:rFonts w:ascii="Times New Roman" w:hAnsi="Times New Roman" w:cs="Times New Roman"/>
          <w:b/>
          <w:sz w:val="32"/>
          <w:szCs w:val="32"/>
        </w:rPr>
        <w:t>, входящие в Краевую организацию профсоюза работников народного образования и науки.</w:t>
      </w:r>
    </w:p>
    <w:p w:rsidR="0082765D" w:rsidRPr="0082765D" w:rsidRDefault="0082765D" w:rsidP="00827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Валентинович</w:t>
      </w:r>
    </w:p>
    <w:p w:rsidR="0082765D" w:rsidRDefault="0082765D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Кулиджанова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Лыгина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Виткалова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Озерова Наталья Анатольевна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Назарько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Черепенько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Светлана Филипповна</w:t>
      </w:r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Айле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Велловна</w:t>
      </w:r>
      <w:proofErr w:type="spellEnd"/>
    </w:p>
    <w:p w:rsidR="007645DE" w:rsidRPr="00D86257" w:rsidRDefault="007645DE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Христоева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7645DE" w:rsidRPr="00D86257" w:rsidRDefault="00586142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 Игорь Сергеевич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Мозговая Светлана Петровна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Елена Федоровна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Бакулин Александр Викторович</w:t>
      </w:r>
    </w:p>
    <w:p w:rsidR="00D86257" w:rsidRPr="00D86257" w:rsidRDefault="00AB44AA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Галецкая  Юлия Андреевна</w:t>
      </w:r>
    </w:p>
    <w:p w:rsidR="00D86257" w:rsidRPr="00D86257" w:rsidRDefault="00877764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Койчева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Белла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Мухадиновна</w:t>
      </w:r>
      <w:proofErr w:type="spellEnd"/>
    </w:p>
    <w:p w:rsidR="00D86257" w:rsidRPr="00D86257" w:rsidRDefault="00D86257" w:rsidP="00764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D86257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D86257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</w:p>
    <w:p w:rsidR="00E20EE4" w:rsidRDefault="00E20EE4" w:rsidP="00E2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Владимировна</w:t>
      </w:r>
      <w:proofErr w:type="spellEnd"/>
    </w:p>
    <w:p w:rsidR="00D86257" w:rsidRPr="00E20EE4" w:rsidRDefault="00D86257" w:rsidP="00E2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0EE4">
        <w:rPr>
          <w:rFonts w:ascii="Times New Roman" w:hAnsi="Times New Roman" w:cs="Times New Roman"/>
          <w:sz w:val="28"/>
          <w:szCs w:val="28"/>
        </w:rPr>
        <w:t>Кобцева</w:t>
      </w:r>
      <w:proofErr w:type="spellEnd"/>
      <w:r w:rsidRPr="00E20EE4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E20EE4" w:rsidRDefault="00AC72E9" w:rsidP="00E2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Лилия Ивановна</w:t>
      </w:r>
    </w:p>
    <w:p w:rsidR="00EC49AD" w:rsidRPr="00E20EE4" w:rsidRDefault="0096017B" w:rsidP="00E2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E4">
        <w:rPr>
          <w:rFonts w:ascii="Times New Roman" w:hAnsi="Times New Roman" w:cs="Times New Roman"/>
          <w:sz w:val="28"/>
          <w:szCs w:val="28"/>
        </w:rPr>
        <w:t>Приходько Оксана Владимировна</w:t>
      </w:r>
    </w:p>
    <w:p w:rsidR="003D3620" w:rsidRDefault="005A01BC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Павловна</w:t>
      </w:r>
    </w:p>
    <w:p w:rsidR="003D3620" w:rsidRDefault="00877764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B874B9" w:rsidRDefault="00B874B9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877764" w:rsidRDefault="0082765D" w:rsidP="00D862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Алифанова</w:t>
      </w:r>
      <w:r w:rsidR="00866E39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573332" w:rsidRDefault="00877764" w:rsidP="00586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765D">
        <w:rPr>
          <w:rFonts w:ascii="Times New Roman" w:hAnsi="Times New Roman" w:cs="Times New Roman"/>
          <w:sz w:val="28"/>
          <w:szCs w:val="28"/>
        </w:rPr>
        <w:t>Смаглая</w:t>
      </w:r>
      <w:proofErr w:type="spellEnd"/>
      <w:r w:rsidRPr="0082765D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9F7C94" w:rsidRDefault="009F7C94" w:rsidP="00586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Вь</w:t>
      </w:r>
      <w:r w:rsidR="00E20EE4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877764" w:rsidRPr="00BE340D" w:rsidRDefault="00877764" w:rsidP="00BE340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77764" w:rsidRPr="00BE340D" w:rsidSect="0038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94"/>
    <w:multiLevelType w:val="hybridMultilevel"/>
    <w:tmpl w:val="DFEC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DE"/>
    <w:rsid w:val="00026586"/>
    <w:rsid w:val="0004265A"/>
    <w:rsid w:val="00076ACE"/>
    <w:rsid w:val="00190B98"/>
    <w:rsid w:val="0027656D"/>
    <w:rsid w:val="00380229"/>
    <w:rsid w:val="003D3620"/>
    <w:rsid w:val="004226AE"/>
    <w:rsid w:val="004B4E6C"/>
    <w:rsid w:val="00570ABC"/>
    <w:rsid w:val="00573332"/>
    <w:rsid w:val="00586142"/>
    <w:rsid w:val="005A01BC"/>
    <w:rsid w:val="005B2D7C"/>
    <w:rsid w:val="005C0B00"/>
    <w:rsid w:val="00633324"/>
    <w:rsid w:val="0069323F"/>
    <w:rsid w:val="006D6695"/>
    <w:rsid w:val="007645DE"/>
    <w:rsid w:val="00776B55"/>
    <w:rsid w:val="0082765D"/>
    <w:rsid w:val="00866E39"/>
    <w:rsid w:val="00867FA3"/>
    <w:rsid w:val="00877764"/>
    <w:rsid w:val="008C149D"/>
    <w:rsid w:val="0095592D"/>
    <w:rsid w:val="0096017B"/>
    <w:rsid w:val="009F7C94"/>
    <w:rsid w:val="00A26437"/>
    <w:rsid w:val="00AB44AA"/>
    <w:rsid w:val="00AB5C2D"/>
    <w:rsid w:val="00AC72E9"/>
    <w:rsid w:val="00B06604"/>
    <w:rsid w:val="00B874B9"/>
    <w:rsid w:val="00BE340D"/>
    <w:rsid w:val="00C17F60"/>
    <w:rsid w:val="00D86257"/>
    <w:rsid w:val="00DA1586"/>
    <w:rsid w:val="00DC3CCC"/>
    <w:rsid w:val="00E20EE4"/>
    <w:rsid w:val="00EC49AD"/>
    <w:rsid w:val="00FC383E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 города Невинномысска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User</cp:lastModifiedBy>
  <cp:revision>2</cp:revision>
  <cp:lastPrinted>2020-02-13T10:53:00Z</cp:lastPrinted>
  <dcterms:created xsi:type="dcterms:W3CDTF">2020-11-02T16:39:00Z</dcterms:created>
  <dcterms:modified xsi:type="dcterms:W3CDTF">2020-11-02T16:39:00Z</dcterms:modified>
</cp:coreProperties>
</file>